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14E" w:rsidRDefault="00BF3A9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8093877"/>
            <wp:effectExtent l="0" t="0" r="254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09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968012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96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709064"/>
            <wp:effectExtent l="0" t="0" r="254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09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8332659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724622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72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369295"/>
            <wp:effectExtent l="0" t="0" r="2540" b="317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6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pPr>
        <w:rPr>
          <w:rFonts w:hint="eastAsia"/>
        </w:rPr>
      </w:pPr>
    </w:p>
    <w:p w:rsidR="00BF3A9F" w:rsidRDefault="00BF3A9F">
      <w:bookmarkStart w:id="0" w:name="_GoBack"/>
      <w:bookmarkEnd w:id="0"/>
    </w:p>
    <w:sectPr w:rsidR="00BF3A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18E" w:rsidRDefault="0051718E" w:rsidP="00BF3A9F">
      <w:r>
        <w:separator/>
      </w:r>
    </w:p>
  </w:endnote>
  <w:endnote w:type="continuationSeparator" w:id="0">
    <w:p w:rsidR="0051718E" w:rsidRDefault="0051718E" w:rsidP="00BF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18E" w:rsidRDefault="0051718E" w:rsidP="00BF3A9F">
      <w:r>
        <w:separator/>
      </w:r>
    </w:p>
  </w:footnote>
  <w:footnote w:type="continuationSeparator" w:id="0">
    <w:p w:rsidR="0051718E" w:rsidRDefault="0051718E" w:rsidP="00BF3A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A9F"/>
    <w:rsid w:val="0051718E"/>
    <w:rsid w:val="00B9014E"/>
    <w:rsid w:val="00BF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A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F3A9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F3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3A9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3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3A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A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F3A9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F3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3A9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3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3A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2016-01-15T08:21:00Z</dcterms:created>
  <dcterms:modified xsi:type="dcterms:W3CDTF">2016-01-15T08:28:00Z</dcterms:modified>
</cp:coreProperties>
</file>