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6C6" w:rsidRPr="0080768C" w:rsidRDefault="005E718C" w:rsidP="00B44696">
      <w:pPr>
        <w:widowControl/>
        <w:spacing w:line="240" w:lineRule="auto"/>
        <w:ind w:left="647" w:hangingChars="202" w:hanging="647"/>
        <w:jc w:val="center"/>
        <w:rPr>
          <w:rFonts w:ascii="標楷體" w:eastAsia="標楷體" w:hAnsi="標楷體" w:cs="Arial"/>
          <w:b/>
          <w:sz w:val="32"/>
        </w:rPr>
      </w:pPr>
      <w:bookmarkStart w:id="0" w:name="_GoBack"/>
      <w:bookmarkEnd w:id="0"/>
      <w:r>
        <w:rPr>
          <w:rFonts w:ascii="標楷體" w:eastAsia="標楷體" w:hAnsi="標楷體" w:cs="新細明體" w:hint="eastAsia"/>
          <w:b/>
          <w:color w:val="000000"/>
          <w:kern w:val="0"/>
          <w:sz w:val="32"/>
        </w:rPr>
        <w:t xml:space="preserve"> </w:t>
      </w:r>
      <w:r w:rsidR="000836C6" w:rsidRPr="0080768C">
        <w:rPr>
          <w:rFonts w:ascii="標楷體" w:eastAsia="標楷體" w:hAnsi="標楷體" w:cs="新細明體" w:hint="eastAsia"/>
          <w:b/>
          <w:color w:val="000000"/>
          <w:kern w:val="0"/>
          <w:sz w:val="32"/>
        </w:rPr>
        <w:t>大學教師優良創新課程及教學競賽徵件公告</w:t>
      </w:r>
    </w:p>
    <w:p w:rsidR="000836C6" w:rsidRPr="0080768C" w:rsidRDefault="000D7EA7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宗旨：國立新竹教育大學</w:t>
      </w:r>
      <w:r w:rsidR="000836C6"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為</w:t>
      </w:r>
      <w:r w:rsidR="000836C6" w:rsidRPr="0080768C">
        <w:rPr>
          <w:rFonts w:ascii="標楷體" w:eastAsia="標楷體" w:hAnsi="標楷體" w:cs="Arial" w:hint="eastAsia"/>
          <w:color w:val="333333"/>
        </w:rPr>
        <w:t>激盪教學創意，提升教師教學專業素養，支持教師投入教學型升等，特辦理此競賽以充實創新教學檔案之資料庫，並建立大學教師教學專業之交流平台。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 w:left="504" w:hanging="504"/>
        <w:rPr>
          <w:rFonts w:ascii="標楷體" w:eastAsia="標楷體" w:hAnsi="標楷體" w:cs="新細明體"/>
          <w:b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依據：</w:t>
      </w:r>
      <w:r w:rsidRPr="0080768C">
        <w:rPr>
          <w:rFonts w:ascii="標楷體" w:eastAsia="標楷體" w:hAnsi="標楷體" w:cs="新細明體" w:hint="eastAsia"/>
          <w:color w:val="000000"/>
          <w:kern w:val="0"/>
        </w:rPr>
        <w:t>大學教師</w:t>
      </w:r>
      <w:r w:rsidRPr="0080768C">
        <w:rPr>
          <w:rFonts w:ascii="標楷體" w:eastAsia="標楷體" w:hAnsi="標楷體" w:cs="Arial" w:hint="eastAsia"/>
        </w:rPr>
        <w:t>優良創新課程及教學競賽實施要點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指導單位：教育部。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主辦單位：</w:t>
      </w:r>
      <w:r w:rsidR="000D7EA7"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國立新竹教育大學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多元升等試辦計畫推動小組。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參賽對象：</w:t>
      </w:r>
      <w:r w:rsidRPr="0080768C">
        <w:rPr>
          <w:rFonts w:ascii="標楷體" w:eastAsia="標楷體" w:hAnsi="標楷體" w:cs="新細明體" w:hint="eastAsia"/>
          <w:color w:val="000000"/>
          <w:kern w:val="0"/>
        </w:rPr>
        <w:t>全國大專校院專、兼任教師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/>
          <w:color w:val="000000"/>
          <w:kern w:val="0"/>
          <w:szCs w:val="27"/>
        </w:rPr>
        <w:t>評選標準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：</w:t>
      </w:r>
    </w:p>
    <w:p w:rsidR="000836C6" w:rsidRPr="0080768C" w:rsidRDefault="000836C6" w:rsidP="000836C6">
      <w:pPr>
        <w:pStyle w:val="af8"/>
        <w:widowControl/>
        <w:numPr>
          <w:ilvl w:val="0"/>
          <w:numId w:val="38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本競賽作品為大學各領域教學科目、進行之</w:t>
      </w:r>
      <w:r w:rsidRPr="0080768C">
        <w:rPr>
          <w:rFonts w:ascii="標楷體" w:eastAsia="標楷體" w:hAnsi="標楷體" w:cs="新細明體"/>
          <w:color w:val="000000"/>
          <w:kern w:val="0"/>
          <w:szCs w:val="27"/>
        </w:rPr>
        <w:t>創新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教學作</w:t>
      </w:r>
      <w:r w:rsidRPr="0080768C">
        <w:rPr>
          <w:rFonts w:ascii="標楷體" w:eastAsia="標楷體" w:hAnsi="標楷體" w:cs="新細明體"/>
          <w:color w:val="000000"/>
          <w:kern w:val="0"/>
          <w:szCs w:val="27"/>
        </w:rPr>
        <w:t>法，並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具</w:t>
      </w:r>
      <w:r w:rsidRPr="0080768C">
        <w:rPr>
          <w:rFonts w:ascii="標楷體" w:eastAsia="標楷體" w:hAnsi="標楷體" w:cs="新細明體"/>
          <w:color w:val="000000"/>
          <w:kern w:val="0"/>
          <w:szCs w:val="27"/>
        </w:rPr>
        <w:t>實際成果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之教學歷程檔案。</w:t>
      </w:r>
    </w:p>
    <w:p w:rsidR="000836C6" w:rsidRPr="0080768C" w:rsidRDefault="000836C6" w:rsidP="000836C6">
      <w:pPr>
        <w:pStyle w:val="af8"/>
        <w:widowControl/>
        <w:numPr>
          <w:ilvl w:val="0"/>
          <w:numId w:val="38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教學歷程檔案格式：</w:t>
      </w:r>
    </w:p>
    <w:p w:rsidR="000836C6" w:rsidRPr="0080768C" w:rsidRDefault="000836C6" w:rsidP="000836C6">
      <w:pPr>
        <w:pStyle w:val="af8"/>
        <w:widowControl/>
        <w:numPr>
          <w:ilvl w:val="1"/>
          <w:numId w:val="39"/>
        </w:numPr>
        <w:spacing w:line="240" w:lineRule="auto"/>
        <w:ind w:leftChars="0" w:left="1232" w:hanging="272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包括封面頁、摘要頁、目錄、正文、參考文獻及附錄，並請依順序編入頁碼，正文以二十頁為限，總頁數以五十頁為限。</w:t>
      </w:r>
    </w:p>
    <w:p w:rsidR="000836C6" w:rsidRPr="0080768C" w:rsidRDefault="000836C6" w:rsidP="000836C6">
      <w:pPr>
        <w:pStyle w:val="af8"/>
        <w:widowControl/>
        <w:numPr>
          <w:ilvl w:val="1"/>
          <w:numId w:val="39"/>
        </w:numPr>
        <w:spacing w:line="240" w:lineRule="auto"/>
        <w:ind w:leftChars="0" w:left="1232" w:hanging="272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正文為</w:t>
      </w:r>
      <w:r w:rsidRPr="0080768C">
        <w:rPr>
          <w:rFonts w:ascii="標楷體" w:eastAsia="標楷體" w:hAnsi="標楷體" w:cs="新細明體" w:hint="eastAsia"/>
          <w:kern w:val="0"/>
          <w:szCs w:val="27"/>
        </w:rPr>
        <w:t>任一科目創新教學之實務歷程，可包含教學理念、教學實務設計與實施、教學成果回饋、結論與建議，可展現創新教學實施與成果之要項。</w:t>
      </w:r>
    </w:p>
    <w:p w:rsidR="000836C6" w:rsidRPr="0080768C" w:rsidRDefault="000836C6" w:rsidP="000836C6">
      <w:pPr>
        <w:pStyle w:val="af8"/>
        <w:widowControl/>
        <w:numPr>
          <w:ilvl w:val="1"/>
          <w:numId w:val="39"/>
        </w:numPr>
        <w:spacing w:line="240" w:lineRule="auto"/>
        <w:ind w:leftChars="0" w:left="1232" w:hanging="272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kern w:val="0"/>
          <w:szCs w:val="27"/>
        </w:rPr>
        <w:t>課程教學內容與資源之使用需符合智慧財產權相關規範。</w:t>
      </w:r>
    </w:p>
    <w:p w:rsidR="000836C6" w:rsidRPr="0080768C" w:rsidRDefault="000836C6" w:rsidP="000836C6">
      <w:pPr>
        <w:pStyle w:val="af8"/>
        <w:widowControl/>
        <w:numPr>
          <w:ilvl w:val="1"/>
          <w:numId w:val="39"/>
        </w:numPr>
        <w:spacing w:line="240" w:lineRule="auto"/>
        <w:ind w:leftChars="0" w:left="1276" w:rightChars="-10" w:right="-24" w:hanging="316"/>
        <w:rPr>
          <w:rFonts w:ascii="標楷體" w:eastAsia="標楷體" w:hAnsi="標楷體" w:cs="新細明體"/>
          <w:b/>
          <w:kern w:val="0"/>
        </w:rPr>
      </w:pPr>
      <w:r w:rsidRPr="0080768C">
        <w:rPr>
          <w:rFonts w:ascii="標楷體" w:eastAsia="標楷體" w:hAnsi="標楷體" w:cs="新細明體" w:hint="eastAsia"/>
          <w:b/>
          <w:kern w:val="0"/>
        </w:rPr>
        <w:t>必要時得附加影音檔案，須為未經公開，不得為網路連結檔案；</w:t>
      </w:r>
      <w:r w:rsidRPr="0080768C">
        <w:rPr>
          <w:rFonts w:eastAsia="標楷體" w:hint="eastAsia"/>
          <w:b/>
        </w:rPr>
        <w:t>影片格式以</w:t>
      </w:r>
      <w:r w:rsidRPr="0080768C">
        <w:rPr>
          <w:rFonts w:eastAsia="標楷體" w:hint="eastAsia"/>
          <w:b/>
        </w:rPr>
        <w:t>3</w:t>
      </w:r>
      <w:r w:rsidRPr="0080768C">
        <w:rPr>
          <w:rFonts w:eastAsia="標楷體" w:hint="eastAsia"/>
          <w:b/>
        </w:rPr>
        <w:t>至</w:t>
      </w:r>
      <w:r w:rsidRPr="0080768C">
        <w:rPr>
          <w:rFonts w:eastAsia="標楷體" w:hint="eastAsia"/>
          <w:b/>
        </w:rPr>
        <w:t>5</w:t>
      </w:r>
      <w:r w:rsidRPr="0080768C">
        <w:rPr>
          <w:rFonts w:eastAsia="標楷體" w:hint="eastAsia"/>
          <w:b/>
        </w:rPr>
        <w:t>分鐘為一單位（類比論文之圖表），標示主題、說明及字幕引用於作品中，並</w:t>
      </w:r>
      <w:r w:rsidRPr="0080768C">
        <w:rPr>
          <w:rFonts w:ascii="標楷體" w:eastAsia="標楷體" w:hAnsi="標楷體" w:cs="新細明體" w:hint="eastAsia"/>
          <w:b/>
          <w:kern w:val="0"/>
        </w:rPr>
        <w:t>請儲存為</w:t>
      </w:r>
      <w:r w:rsidRPr="0080768C">
        <w:rPr>
          <w:rFonts w:eastAsia="標楷體" w:hint="eastAsia"/>
          <w:b/>
        </w:rPr>
        <w:t>.MOV</w:t>
      </w:r>
      <w:r w:rsidRPr="0080768C">
        <w:rPr>
          <w:rFonts w:eastAsia="標楷體" w:hint="eastAsia"/>
          <w:b/>
        </w:rPr>
        <w:t>、</w:t>
      </w:r>
      <w:r w:rsidRPr="0080768C">
        <w:rPr>
          <w:rFonts w:eastAsia="標楷體" w:hint="eastAsia"/>
          <w:b/>
        </w:rPr>
        <w:t>.MPEG4</w:t>
      </w:r>
      <w:r w:rsidRPr="0080768C">
        <w:rPr>
          <w:rFonts w:eastAsia="標楷體" w:hint="eastAsia"/>
          <w:b/>
        </w:rPr>
        <w:t>、</w:t>
      </w:r>
      <w:r w:rsidRPr="0080768C">
        <w:rPr>
          <w:rFonts w:eastAsia="標楷體" w:hint="eastAsia"/>
          <w:b/>
        </w:rPr>
        <w:t>.AVI</w:t>
      </w:r>
      <w:r w:rsidRPr="0080768C">
        <w:rPr>
          <w:rFonts w:eastAsia="標楷體" w:hint="eastAsia"/>
          <w:b/>
        </w:rPr>
        <w:t>、</w:t>
      </w:r>
      <w:r w:rsidRPr="0080768C">
        <w:rPr>
          <w:rFonts w:eastAsia="標楷體" w:hint="eastAsia"/>
          <w:b/>
        </w:rPr>
        <w:t>.WMV</w:t>
      </w:r>
      <w:r w:rsidRPr="0080768C">
        <w:rPr>
          <w:rFonts w:eastAsia="標楷體" w:hint="eastAsia"/>
          <w:b/>
        </w:rPr>
        <w:t>、</w:t>
      </w:r>
      <w:r w:rsidRPr="0080768C">
        <w:rPr>
          <w:rFonts w:eastAsia="標楷體" w:hint="eastAsia"/>
          <w:b/>
        </w:rPr>
        <w:t>.MPEGPS</w:t>
      </w:r>
      <w:r w:rsidRPr="0080768C">
        <w:rPr>
          <w:rFonts w:eastAsia="標楷體" w:hint="eastAsia"/>
          <w:b/>
        </w:rPr>
        <w:t>、</w:t>
      </w:r>
      <w:r w:rsidRPr="0080768C">
        <w:rPr>
          <w:rFonts w:eastAsia="標楷體" w:hint="eastAsia"/>
          <w:b/>
        </w:rPr>
        <w:t>.FLV</w:t>
      </w:r>
      <w:r w:rsidRPr="0080768C">
        <w:rPr>
          <w:rFonts w:eastAsia="標楷體" w:hint="eastAsia"/>
          <w:b/>
        </w:rPr>
        <w:t>、</w:t>
      </w:r>
      <w:r w:rsidRPr="0080768C">
        <w:rPr>
          <w:rFonts w:eastAsia="標楷體" w:hint="eastAsia"/>
          <w:b/>
        </w:rPr>
        <w:t>.3GPP</w:t>
      </w:r>
      <w:r w:rsidRPr="0080768C">
        <w:rPr>
          <w:rFonts w:eastAsia="標楷體" w:hint="eastAsia"/>
          <w:b/>
        </w:rPr>
        <w:t>、</w:t>
      </w:r>
      <w:r w:rsidRPr="0080768C">
        <w:rPr>
          <w:rFonts w:eastAsia="標楷體" w:hint="eastAsia"/>
          <w:b/>
        </w:rPr>
        <w:t>.WebM</w:t>
      </w:r>
      <w:r w:rsidRPr="0080768C">
        <w:rPr>
          <w:rFonts w:eastAsia="標楷體" w:hint="eastAsia"/>
          <w:b/>
        </w:rPr>
        <w:t>檔。</w:t>
      </w:r>
    </w:p>
    <w:p w:rsidR="000836C6" w:rsidRPr="0080768C" w:rsidRDefault="000836C6" w:rsidP="000836C6">
      <w:pPr>
        <w:pStyle w:val="af8"/>
        <w:widowControl/>
        <w:numPr>
          <w:ilvl w:val="0"/>
          <w:numId w:val="38"/>
        </w:numPr>
        <w:shd w:val="clear" w:color="auto" w:fill="FFFFFF"/>
        <w:spacing w:after="45" w:line="300" w:lineRule="atLeast"/>
        <w:ind w:leftChars="0"/>
        <w:outlineLvl w:val="1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kern w:val="0"/>
          <w:szCs w:val="27"/>
        </w:rPr>
        <w:t>競賽作品繳交方式：競賽作品一律使用電子郵件繳交(檔案超過20MB請自行申辦google雲端硬碟上傳後分享檔案，google雲端硬碟使用方式，可於本校/人事室/多元升等專頁下載使用說明)，請於標題註明「</w:t>
      </w:r>
      <w:r w:rsidRPr="0080768C">
        <w:rPr>
          <w:rFonts w:ascii="標楷體" w:eastAsia="標楷體" w:hAnsi="標楷體" w:cs="新細明體" w:hint="eastAsia"/>
          <w:kern w:val="0"/>
        </w:rPr>
        <w:t>大學教</w:t>
      </w:r>
      <w:r w:rsidRPr="0080768C">
        <w:rPr>
          <w:rFonts w:ascii="標楷體" w:eastAsia="標楷體" w:hAnsi="標楷體" w:cs="新細明體" w:hint="eastAsia"/>
          <w:color w:val="000000"/>
          <w:kern w:val="0"/>
        </w:rPr>
        <w:t>師優良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創新課程及教學競賽」，承辦人下載後會以電子郵件通知，繳交後24小時未收到回復請電洽承辦人。</w:t>
      </w:r>
    </w:p>
    <w:p w:rsidR="000836C6" w:rsidRPr="0080768C" w:rsidRDefault="000836C6" w:rsidP="000836C6">
      <w:pPr>
        <w:pStyle w:val="af8"/>
        <w:widowControl/>
        <w:numPr>
          <w:ilvl w:val="0"/>
          <w:numId w:val="38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評分方式：由本校多元升等試辦計畫推動小組召開審查委員會，聘請3位校外專家及本校2位專家進行審查。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</w:rPr>
        <w:t>績優獎勵如下，如無績優者得予從缺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：</w:t>
      </w:r>
    </w:p>
    <w:p w:rsidR="000836C6" w:rsidRPr="0080768C" w:rsidRDefault="000836C6" w:rsidP="000836C6">
      <w:pPr>
        <w:pStyle w:val="af8"/>
        <w:widowControl/>
        <w:numPr>
          <w:ilvl w:val="0"/>
          <w:numId w:val="36"/>
        </w:numPr>
        <w:spacing w:line="240" w:lineRule="auto"/>
        <w:ind w:leftChars="0" w:left="1036" w:hanging="556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特優一名:</w:t>
      </w:r>
      <w:r w:rsidR="000D7EA7"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頒發獎金新臺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幣一萬元整及獎狀一紙。</w:t>
      </w:r>
      <w:r w:rsidRPr="0080768C">
        <w:rPr>
          <w:rFonts w:ascii="標楷體" w:eastAsia="標楷體" w:hAnsi="標楷體" w:cs="新細明體"/>
          <w:color w:val="FF0000"/>
          <w:kern w:val="0"/>
          <w:szCs w:val="27"/>
        </w:rPr>
        <w:t xml:space="preserve"> </w:t>
      </w:r>
    </w:p>
    <w:p w:rsidR="000836C6" w:rsidRPr="0080768C" w:rsidRDefault="000836C6" w:rsidP="000836C6">
      <w:pPr>
        <w:pStyle w:val="af8"/>
        <w:widowControl/>
        <w:numPr>
          <w:ilvl w:val="0"/>
          <w:numId w:val="36"/>
        </w:numPr>
        <w:spacing w:line="240" w:lineRule="auto"/>
        <w:ind w:leftChars="0" w:left="1036" w:hanging="556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優等六名:各</w:t>
      </w:r>
      <w:r w:rsidR="000D7EA7"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頒發獎金新臺</w:t>
      </w: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幣五千元整及獎狀一紙。</w:t>
      </w:r>
    </w:p>
    <w:p w:rsidR="000836C6" w:rsidRPr="0080768C" w:rsidRDefault="000836C6" w:rsidP="000836C6">
      <w:pPr>
        <w:pStyle w:val="af8"/>
        <w:widowControl/>
        <w:numPr>
          <w:ilvl w:val="0"/>
          <w:numId w:val="36"/>
        </w:numPr>
        <w:spacing w:line="240" w:lineRule="auto"/>
        <w:ind w:leftChars="0" w:left="1036" w:hanging="556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佳作若干名:各頒發獎狀一紙。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color w:val="000000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作業時程：</w:t>
      </w:r>
      <w:r w:rsidRPr="0080768C">
        <w:rPr>
          <w:rFonts w:ascii="標楷體" w:eastAsia="標楷體" w:hAnsi="標楷體" w:cs="新細明體"/>
          <w:color w:val="000000"/>
          <w:kern w:val="0"/>
          <w:szCs w:val="27"/>
        </w:rPr>
        <w:t xml:space="preserve"> </w:t>
      </w:r>
    </w:p>
    <w:p w:rsidR="000836C6" w:rsidRPr="0080768C" w:rsidRDefault="000836C6" w:rsidP="000836C6">
      <w:pPr>
        <w:pStyle w:val="af8"/>
        <w:widowControl/>
        <w:numPr>
          <w:ilvl w:val="0"/>
          <w:numId w:val="37"/>
        </w:numPr>
        <w:spacing w:line="240" w:lineRule="auto"/>
        <w:ind w:leftChars="0" w:left="1036" w:hanging="556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color w:val="000000"/>
          <w:kern w:val="0"/>
          <w:szCs w:val="27"/>
        </w:rPr>
        <w:t>繳件日</w:t>
      </w:r>
      <w:r w:rsidRPr="0080768C">
        <w:rPr>
          <w:rFonts w:ascii="標楷體" w:eastAsia="標楷體" w:hAnsi="標楷體" w:cs="新細明體" w:hint="eastAsia"/>
          <w:kern w:val="0"/>
          <w:szCs w:val="27"/>
        </w:rPr>
        <w:t>期：請於</w:t>
      </w: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105</w:t>
      </w:r>
      <w:r w:rsidRPr="0080768C">
        <w:rPr>
          <w:rFonts w:ascii="標楷體" w:eastAsia="標楷體" w:hAnsi="標楷體" w:cs="新細明體" w:hint="eastAsia"/>
          <w:kern w:val="0"/>
          <w:szCs w:val="27"/>
        </w:rPr>
        <w:t>年3月31日(</w:t>
      </w: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四</w:t>
      </w:r>
      <w:r w:rsidRPr="0080768C">
        <w:rPr>
          <w:rFonts w:ascii="標楷體" w:eastAsia="標楷體" w:hAnsi="標楷體" w:cs="新細明體" w:hint="eastAsia"/>
          <w:kern w:val="0"/>
          <w:szCs w:val="27"/>
        </w:rPr>
        <w:t>)下午5時前，以電子郵件傳送至</w:t>
      </w:r>
      <w:hyperlink r:id="rId9" w:history="1">
        <w:r w:rsidRPr="0080768C">
          <w:rPr>
            <w:rStyle w:val="ac"/>
            <w:rFonts w:ascii="標楷體" w:eastAsia="標楷體" w:hAnsi="標楷體" w:hint="eastAsia"/>
            <w:color w:val="auto"/>
            <w:shd w:val="clear" w:color="auto" w:fill="FFFFFF"/>
          </w:rPr>
          <w:t>nhcueup@g2.nhcue.edu.tw</w:t>
        </w:r>
      </w:hyperlink>
      <w:r w:rsidRPr="0080768C">
        <w:rPr>
          <w:rFonts w:ascii="標楷體" w:eastAsia="標楷體" w:hAnsi="標楷體" w:hint="eastAsia"/>
          <w:shd w:val="clear" w:color="auto" w:fill="FFFFFF"/>
        </w:rPr>
        <w:t xml:space="preserve"> (</w:t>
      </w:r>
      <w:r w:rsidRPr="0080768C">
        <w:rPr>
          <w:rFonts w:ascii="標楷體" w:eastAsia="標楷體" w:hAnsi="標楷體" w:cs="新細明體" w:hint="eastAsia"/>
          <w:kern w:val="0"/>
          <w:szCs w:val="27"/>
        </w:rPr>
        <w:t>承辦人曾先生03-5213132轉2402</w:t>
      </w:r>
      <w:r w:rsidRPr="0080768C">
        <w:rPr>
          <w:rFonts w:ascii="標楷體" w:eastAsia="標楷體" w:hAnsi="標楷體" w:hint="eastAsia"/>
          <w:shd w:val="clear" w:color="auto" w:fill="FFFFFF"/>
        </w:rPr>
        <w:t>)</w:t>
      </w:r>
    </w:p>
    <w:p w:rsidR="000836C6" w:rsidRPr="0080768C" w:rsidRDefault="000836C6" w:rsidP="000836C6">
      <w:pPr>
        <w:pStyle w:val="af8"/>
        <w:widowControl/>
        <w:numPr>
          <w:ilvl w:val="0"/>
          <w:numId w:val="37"/>
        </w:numPr>
        <w:spacing w:line="240" w:lineRule="auto"/>
        <w:ind w:leftChars="0" w:left="1036" w:rightChars="-59" w:right="-142" w:hanging="556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kern w:val="0"/>
          <w:szCs w:val="27"/>
        </w:rPr>
        <w:t>競賽結果公告：</w:t>
      </w: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105</w:t>
      </w:r>
      <w:r w:rsidRPr="0080768C">
        <w:rPr>
          <w:rFonts w:ascii="標楷體" w:eastAsia="標楷體" w:hAnsi="標楷體" w:cs="新細明體" w:hint="eastAsia"/>
          <w:kern w:val="0"/>
          <w:szCs w:val="27"/>
        </w:rPr>
        <w:t>年5月底前以E-mail通知，並於本校/人事室/多元升等網頁公告。</w:t>
      </w:r>
    </w:p>
    <w:p w:rsidR="000836C6" w:rsidRPr="0080768C" w:rsidRDefault="000836C6" w:rsidP="000836C6">
      <w:pPr>
        <w:pStyle w:val="af8"/>
        <w:widowControl/>
        <w:numPr>
          <w:ilvl w:val="0"/>
          <w:numId w:val="37"/>
        </w:numPr>
        <w:spacing w:line="240" w:lineRule="auto"/>
        <w:ind w:leftChars="0" w:left="1036" w:hanging="556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kern w:val="0"/>
          <w:szCs w:val="27"/>
        </w:rPr>
        <w:t>頒獎及研討會：</w:t>
      </w: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105</w:t>
      </w:r>
      <w:r w:rsidRPr="0080768C">
        <w:rPr>
          <w:rFonts w:ascii="標楷體" w:eastAsia="標楷體" w:hAnsi="標楷體" w:cs="新細明體" w:hint="eastAsia"/>
          <w:kern w:val="0"/>
          <w:szCs w:val="27"/>
        </w:rPr>
        <w:t>年6月份於本校舉辦「大學教師創新教學研討會」頒獎，並邀請得獎人於研討會發表創新教學課程。</w:t>
      </w:r>
    </w:p>
    <w:p w:rsidR="000836C6" w:rsidRPr="0080768C" w:rsidRDefault="000836C6" w:rsidP="000836C6">
      <w:pPr>
        <w:pStyle w:val="af8"/>
        <w:widowControl/>
        <w:numPr>
          <w:ilvl w:val="0"/>
          <w:numId w:val="35"/>
        </w:numPr>
        <w:spacing w:line="240" w:lineRule="auto"/>
        <w:ind w:leftChars="0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kern w:val="0"/>
          <w:szCs w:val="27"/>
        </w:rPr>
        <w:t>注意事項</w:t>
      </w:r>
    </w:p>
    <w:p w:rsidR="000836C6" w:rsidRPr="0080768C" w:rsidRDefault="000836C6" w:rsidP="000836C6">
      <w:pPr>
        <w:widowControl/>
        <w:numPr>
          <w:ilvl w:val="1"/>
          <w:numId w:val="35"/>
        </w:numPr>
        <w:shd w:val="clear" w:color="auto" w:fill="FFFFFF"/>
        <w:spacing w:after="100" w:afterAutospacing="1" w:line="270" w:lineRule="atLeast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kern w:val="0"/>
          <w:szCs w:val="27"/>
        </w:rPr>
        <w:t>得獎教師應將教學歷程檔案授權本校圖書館機構典藏</w:t>
      </w:r>
      <w:r w:rsidRPr="0080768C">
        <w:rPr>
          <w:rFonts w:ascii="標楷體" w:eastAsia="標楷體" w:hAnsi="標楷體" w:cs="新細明體"/>
          <w:kern w:val="0"/>
          <w:szCs w:val="27"/>
        </w:rPr>
        <w:t>。</w:t>
      </w:r>
    </w:p>
    <w:p w:rsidR="004D074B" w:rsidRPr="0080768C" w:rsidRDefault="004D074B" w:rsidP="000836C6">
      <w:pPr>
        <w:widowControl/>
        <w:numPr>
          <w:ilvl w:val="1"/>
          <w:numId w:val="35"/>
        </w:numPr>
        <w:shd w:val="clear" w:color="auto" w:fill="FFFFFF"/>
        <w:spacing w:before="100" w:beforeAutospacing="1" w:after="100" w:afterAutospacing="1" w:line="270" w:lineRule="atLeast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請於</w:t>
      </w:r>
      <w:r w:rsidR="00BC1C99" w:rsidRPr="0080768C">
        <w:rPr>
          <w:rFonts w:ascii="標楷體" w:eastAsia="標楷體" w:hAnsi="標楷體" w:cs="新細明體" w:hint="eastAsia"/>
          <w:b/>
          <w:kern w:val="0"/>
          <w:szCs w:val="27"/>
        </w:rPr>
        <w:t>參賽</w:t>
      </w: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時檢附相關人員之</w:t>
      </w:r>
      <w:r w:rsidR="00BC1C99" w:rsidRPr="0080768C">
        <w:rPr>
          <w:rFonts w:ascii="標楷體" w:eastAsia="標楷體" w:hAnsi="標楷體" w:cs="新細明體" w:hint="eastAsia"/>
          <w:b/>
          <w:kern w:val="0"/>
          <w:szCs w:val="27"/>
        </w:rPr>
        <w:t>參賽</w:t>
      </w: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人聲明書。</w:t>
      </w:r>
    </w:p>
    <w:p w:rsidR="00B310B4" w:rsidRPr="0080768C" w:rsidRDefault="00DF10E2" w:rsidP="004E1A2A">
      <w:pPr>
        <w:widowControl/>
        <w:numPr>
          <w:ilvl w:val="1"/>
          <w:numId w:val="35"/>
        </w:numPr>
        <w:shd w:val="clear" w:color="auto" w:fill="FFFFFF"/>
        <w:spacing w:before="100" w:beforeAutospacing="1" w:after="100" w:afterAutospacing="1" w:line="270" w:lineRule="atLeast"/>
        <w:ind w:left="980" w:hanging="500"/>
        <w:rPr>
          <w:rFonts w:ascii="標楷體" w:eastAsia="標楷體" w:hAnsi="標楷體" w:cs="新細明體"/>
          <w:b/>
          <w:kern w:val="0"/>
          <w:szCs w:val="27"/>
        </w:rPr>
      </w:pP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若有教師得獎後再次提出參賽，請教師於申請表註明，並且附</w:t>
      </w:r>
      <w:r w:rsidR="00A84163" w:rsidRPr="0080768C">
        <w:rPr>
          <w:rFonts w:ascii="標楷體" w:eastAsia="標楷體" w:hAnsi="標楷體" w:cs="新細明體" w:hint="eastAsia"/>
          <w:b/>
          <w:kern w:val="0"/>
          <w:szCs w:val="27"/>
        </w:rPr>
        <w:t>新舊著作異同對照表</w:t>
      </w:r>
      <w:r w:rsidRPr="0080768C">
        <w:rPr>
          <w:rFonts w:ascii="標楷體" w:eastAsia="標楷體" w:hAnsi="標楷體" w:cs="新細明體" w:hint="eastAsia"/>
          <w:b/>
          <w:kern w:val="0"/>
          <w:szCs w:val="27"/>
        </w:rPr>
        <w:t>。</w:t>
      </w:r>
    </w:p>
    <w:p w:rsidR="00E4650B" w:rsidRPr="0080768C" w:rsidRDefault="00E4650B" w:rsidP="00E4650B">
      <w:pPr>
        <w:widowControl/>
        <w:numPr>
          <w:ilvl w:val="1"/>
          <w:numId w:val="35"/>
        </w:numPr>
        <w:shd w:val="clear" w:color="auto" w:fill="FFFFFF"/>
        <w:spacing w:before="100" w:beforeAutospacing="1" w:after="100" w:afterAutospacing="1" w:line="270" w:lineRule="atLeast"/>
        <w:rPr>
          <w:rFonts w:ascii="標楷體" w:eastAsia="標楷體" w:hAnsi="標楷體" w:cs="新細明體"/>
          <w:kern w:val="0"/>
          <w:szCs w:val="27"/>
        </w:rPr>
      </w:pPr>
      <w:r w:rsidRPr="0080768C">
        <w:rPr>
          <w:rFonts w:ascii="標楷體" w:eastAsia="標楷體" w:hAnsi="標楷體" w:cs="新細明體"/>
          <w:kern w:val="0"/>
          <w:szCs w:val="27"/>
        </w:rPr>
        <w:t>主辦單位得保留終止、修改及取消此活動之權利。</w:t>
      </w:r>
    </w:p>
    <w:tbl>
      <w:tblPr>
        <w:tblStyle w:val="af6"/>
        <w:tblpPr w:leftFromText="180" w:rightFromText="180" w:vertAnchor="page" w:horzAnchor="margin" w:tblpXSpec="center" w:tblpY="1686"/>
        <w:tblW w:w="10173" w:type="dxa"/>
        <w:tblLook w:val="04A0" w:firstRow="1" w:lastRow="0" w:firstColumn="1" w:lastColumn="0" w:noHBand="0" w:noVBand="1"/>
      </w:tblPr>
      <w:tblGrid>
        <w:gridCol w:w="1418"/>
        <w:gridCol w:w="3787"/>
        <w:gridCol w:w="1707"/>
        <w:gridCol w:w="3261"/>
      </w:tblGrid>
      <w:tr w:rsidR="00B310B4" w:rsidRPr="0080768C" w:rsidTr="00B310B4">
        <w:trPr>
          <w:trHeight w:val="416"/>
        </w:trPr>
        <w:tc>
          <w:tcPr>
            <w:tcW w:w="1418" w:type="dxa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填寫日期</w:t>
            </w:r>
          </w:p>
        </w:tc>
        <w:tc>
          <w:tcPr>
            <w:tcW w:w="3787" w:type="dxa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民國     年    月    日</w:t>
            </w:r>
          </w:p>
        </w:tc>
        <w:tc>
          <w:tcPr>
            <w:tcW w:w="170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檔案文號</w:t>
            </w:r>
          </w:p>
        </w:tc>
        <w:tc>
          <w:tcPr>
            <w:tcW w:w="3261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color w:val="BFBFBF" w:themeColor="background1" w:themeShade="BF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由主辦單位填寫</w:t>
            </w:r>
          </w:p>
        </w:tc>
      </w:tr>
      <w:tr w:rsidR="00B310B4" w:rsidRPr="0080768C" w:rsidTr="00B310B4">
        <w:trPr>
          <w:trHeight w:val="709"/>
        </w:trPr>
        <w:tc>
          <w:tcPr>
            <w:tcW w:w="10173" w:type="dxa"/>
            <w:gridSpan w:val="4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b/>
                <w:sz w:val="28"/>
                <w:szCs w:val="28"/>
              </w:rPr>
              <w:t>基本資料</w:t>
            </w:r>
          </w:p>
        </w:tc>
      </w:tr>
      <w:tr w:rsidR="00B310B4" w:rsidRPr="0080768C" w:rsidTr="00B310B4">
        <w:trPr>
          <w:trHeight w:val="491"/>
        </w:trPr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服務學校</w:t>
            </w:r>
          </w:p>
        </w:tc>
        <w:tc>
          <w:tcPr>
            <w:tcW w:w="378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所屬學院</w:t>
            </w:r>
          </w:p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及系所</w:t>
            </w:r>
          </w:p>
        </w:tc>
        <w:tc>
          <w:tcPr>
            <w:tcW w:w="3261" w:type="dxa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0B4" w:rsidRPr="0080768C" w:rsidTr="00B310B4">
        <w:trPr>
          <w:trHeight w:val="661"/>
        </w:trPr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職級</w:t>
            </w:r>
          </w:p>
        </w:tc>
        <w:tc>
          <w:tcPr>
            <w:tcW w:w="378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261" w:type="dxa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0B4" w:rsidRPr="0080768C" w:rsidTr="00B310B4">
        <w:trPr>
          <w:trHeight w:val="713"/>
        </w:trPr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78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261" w:type="dxa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0B4" w:rsidRPr="0080768C" w:rsidTr="00B310B4">
        <w:trPr>
          <w:trHeight w:val="839"/>
        </w:trPr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378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0836C6" w:rsidRPr="0080768C" w:rsidRDefault="000836C6" w:rsidP="000836C6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0768C">
              <w:rPr>
                <w:rFonts w:ascii="標楷體" w:eastAsia="標楷體" w:hAnsi="標楷體"/>
                <w:b/>
                <w:sz w:val="28"/>
                <w:szCs w:val="28"/>
              </w:rPr>
              <w:t>附加影片</w:t>
            </w:r>
          </w:p>
          <w:p w:rsidR="00B310B4" w:rsidRPr="0080768C" w:rsidRDefault="000836C6" w:rsidP="000836C6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/>
                <w:b/>
                <w:sz w:val="28"/>
                <w:szCs w:val="28"/>
              </w:rPr>
              <w:t>單位數量</w:t>
            </w:r>
          </w:p>
        </w:tc>
        <w:tc>
          <w:tcPr>
            <w:tcW w:w="3261" w:type="dxa"/>
          </w:tcPr>
          <w:p w:rsidR="00B310B4" w:rsidRPr="0080768C" w:rsidRDefault="000836C6" w:rsidP="00B31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</w:rPr>
              <w:t>3至5分鐘為一單位</w:t>
            </w:r>
          </w:p>
        </w:tc>
      </w:tr>
      <w:tr w:rsidR="00B310B4" w:rsidRPr="0080768C" w:rsidTr="00B310B4">
        <w:trPr>
          <w:trHeight w:val="466"/>
        </w:trPr>
        <w:tc>
          <w:tcPr>
            <w:tcW w:w="10173" w:type="dxa"/>
            <w:gridSpan w:val="4"/>
          </w:tcPr>
          <w:p w:rsidR="00B310B4" w:rsidRPr="0080768C" w:rsidRDefault="00A925D8" w:rsidP="00B310B4">
            <w:pPr>
              <w:autoSpaceDE w:val="0"/>
              <w:autoSpaceDN w:val="0"/>
              <w:adjustRightInd w:val="0"/>
              <w:spacing w:before="240" w:after="240"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b/>
                <w:sz w:val="28"/>
                <w:szCs w:val="28"/>
              </w:rPr>
              <w:t>作品</w:t>
            </w:r>
            <w:r w:rsidR="00B310B4" w:rsidRPr="0080768C">
              <w:rPr>
                <w:rFonts w:ascii="標楷體" w:eastAsia="標楷體" w:hAnsi="標楷體" w:hint="eastAsia"/>
                <w:b/>
                <w:sz w:val="28"/>
                <w:szCs w:val="28"/>
              </w:rPr>
              <w:t>概述</w:t>
            </w:r>
          </w:p>
        </w:tc>
      </w:tr>
      <w:tr w:rsidR="00B310B4" w:rsidRPr="0080768C" w:rsidTr="00B310B4"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378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實際授課學年度學期</w:t>
            </w:r>
          </w:p>
        </w:tc>
        <w:tc>
          <w:tcPr>
            <w:tcW w:w="3261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0B4" w:rsidRPr="0080768C" w:rsidTr="00B310B4"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開課單位</w:t>
            </w:r>
          </w:p>
        </w:tc>
        <w:tc>
          <w:tcPr>
            <w:tcW w:w="3787" w:type="dxa"/>
            <w:vAlign w:val="center"/>
          </w:tcPr>
          <w:p w:rsidR="00B310B4" w:rsidRPr="0080768C" w:rsidRDefault="00B310B4" w:rsidP="00B310B4">
            <w:pPr>
              <w:spacing w:line="36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開課班級、必(選)修</w:t>
            </w:r>
          </w:p>
        </w:tc>
        <w:tc>
          <w:tcPr>
            <w:tcW w:w="3261" w:type="dxa"/>
            <w:vAlign w:val="center"/>
          </w:tcPr>
          <w:p w:rsidR="00B310B4" w:rsidRPr="0080768C" w:rsidRDefault="00B310B4" w:rsidP="00B310B4">
            <w:pPr>
              <w:spacing w:line="36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</w:rPr>
            </w:pPr>
            <w:r w:rsidRPr="0080768C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</w:rPr>
              <w:t>例：教育與科技學習學系二年級必修</w:t>
            </w:r>
          </w:p>
        </w:tc>
      </w:tr>
      <w:tr w:rsidR="00B310B4" w:rsidRPr="0080768C" w:rsidTr="00B310B4">
        <w:trPr>
          <w:trHeight w:val="501"/>
        </w:trPr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學生人數</w:t>
            </w:r>
          </w:p>
        </w:tc>
        <w:tc>
          <w:tcPr>
            <w:tcW w:w="3787" w:type="dxa"/>
            <w:vAlign w:val="center"/>
          </w:tcPr>
          <w:p w:rsidR="00B310B4" w:rsidRPr="0080768C" w:rsidRDefault="00B310B4" w:rsidP="00B310B4">
            <w:pPr>
              <w:spacing w:line="36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關鍵字</w:t>
            </w:r>
          </w:p>
        </w:tc>
        <w:tc>
          <w:tcPr>
            <w:tcW w:w="3261" w:type="dxa"/>
            <w:vAlign w:val="center"/>
          </w:tcPr>
          <w:p w:rsidR="00B310B4" w:rsidRPr="0080768C" w:rsidRDefault="00B310B4" w:rsidP="00B310B4">
            <w:pPr>
              <w:spacing w:line="36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</w:rPr>
            </w:pPr>
          </w:p>
        </w:tc>
      </w:tr>
      <w:tr w:rsidR="00B310B4" w:rsidRPr="0080768C" w:rsidTr="00B310B4">
        <w:trPr>
          <w:trHeight w:val="3965"/>
        </w:trPr>
        <w:tc>
          <w:tcPr>
            <w:tcW w:w="1418" w:type="dxa"/>
            <w:vAlign w:val="center"/>
          </w:tcPr>
          <w:p w:rsidR="00B310B4" w:rsidRPr="0080768C" w:rsidRDefault="00B310B4" w:rsidP="00B310B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68C">
              <w:rPr>
                <w:rFonts w:ascii="標楷體" w:eastAsia="標楷體" w:hAnsi="標楷體" w:hint="eastAsia"/>
                <w:sz w:val="28"/>
                <w:szCs w:val="28"/>
              </w:rPr>
              <w:t>內容摘要</w:t>
            </w:r>
          </w:p>
        </w:tc>
        <w:tc>
          <w:tcPr>
            <w:tcW w:w="8755" w:type="dxa"/>
            <w:gridSpan w:val="3"/>
            <w:vAlign w:val="center"/>
          </w:tcPr>
          <w:p w:rsidR="00B310B4" w:rsidRPr="0080768C" w:rsidRDefault="00B310B4" w:rsidP="00B310B4">
            <w:pPr>
              <w:spacing w:line="36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</w:rPr>
            </w:pPr>
            <w:r w:rsidRPr="0080768C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</w:rPr>
              <w:t>限於本頁內敘述完畢</w:t>
            </w:r>
          </w:p>
        </w:tc>
      </w:tr>
      <w:tr w:rsidR="00B310B4" w:rsidRPr="0080768C" w:rsidTr="00B310B4">
        <w:tc>
          <w:tcPr>
            <w:tcW w:w="10173" w:type="dxa"/>
            <w:gridSpan w:val="4"/>
          </w:tcPr>
          <w:p w:rsidR="00B310B4" w:rsidRPr="0080768C" w:rsidRDefault="00B310B4" w:rsidP="00B310B4">
            <w:pPr>
              <w:spacing w:before="240" w:after="240" w:line="360" w:lineRule="exac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80768C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簽署授權</w:t>
            </w:r>
          </w:p>
        </w:tc>
      </w:tr>
      <w:tr w:rsidR="00B310B4" w:rsidRPr="0080768C" w:rsidTr="00B310B4">
        <w:trPr>
          <w:trHeight w:val="2126"/>
        </w:trPr>
        <w:tc>
          <w:tcPr>
            <w:tcW w:w="10173" w:type="dxa"/>
            <w:gridSpan w:val="4"/>
          </w:tcPr>
          <w:p w:rsidR="00A30ACC" w:rsidRPr="0080768C" w:rsidRDefault="00B310B4" w:rsidP="00B310B4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7"/>
              </w:rPr>
            </w:pPr>
            <w:r w:rsidRPr="0080768C">
              <w:rPr>
                <w:rFonts w:ascii="標楷體" w:eastAsia="標楷體" w:hAnsi="標楷體" w:cs="新細明體" w:hint="eastAsia"/>
                <w:color w:val="000000"/>
                <w:kern w:val="0"/>
                <w:szCs w:val="27"/>
              </w:rPr>
              <w:t>本人已經詳細閱讀並同意</w:t>
            </w:r>
            <w:r w:rsidR="00FC5E98" w:rsidRPr="0080768C">
              <w:rPr>
                <w:rFonts w:ascii="標楷體" w:eastAsia="標楷體" w:hAnsi="標楷體" w:cs="新細明體" w:hint="eastAsia"/>
                <w:color w:val="000000"/>
                <w:kern w:val="0"/>
                <w:szCs w:val="27"/>
              </w:rPr>
              <w:t>「</w:t>
            </w:r>
            <w:r w:rsidR="00523F88" w:rsidRPr="0080768C">
              <w:rPr>
                <w:rFonts w:ascii="標楷體" w:eastAsia="標楷體" w:hAnsi="標楷體" w:cs="新細明體" w:hint="eastAsia"/>
                <w:color w:val="000000"/>
                <w:kern w:val="0"/>
              </w:rPr>
              <w:t>大學教師</w:t>
            </w:r>
            <w:r w:rsidRPr="0080768C">
              <w:rPr>
                <w:rFonts w:ascii="標楷體" w:eastAsia="標楷體" w:hAnsi="標楷體" w:cs="新細明體" w:hint="eastAsia"/>
                <w:color w:val="000000"/>
                <w:kern w:val="0"/>
                <w:szCs w:val="27"/>
              </w:rPr>
              <w:t>優良創新課程</w:t>
            </w:r>
            <w:r w:rsidR="00433822" w:rsidRPr="0080768C">
              <w:rPr>
                <w:rFonts w:ascii="標楷體" w:eastAsia="標楷體" w:hAnsi="標楷體" w:cs="新細明體" w:hint="eastAsia"/>
                <w:color w:val="000000"/>
                <w:kern w:val="0"/>
                <w:szCs w:val="27"/>
              </w:rPr>
              <w:t>及</w:t>
            </w:r>
            <w:r w:rsidRPr="0080768C">
              <w:rPr>
                <w:rFonts w:ascii="標楷體" w:eastAsia="標楷體" w:hAnsi="標楷體" w:cs="新細明體" w:hint="eastAsia"/>
                <w:color w:val="000000"/>
                <w:kern w:val="0"/>
                <w:szCs w:val="27"/>
              </w:rPr>
              <w:t>教學競賽實施要點</w:t>
            </w:r>
            <w:r w:rsidR="00FC5E98" w:rsidRPr="0080768C">
              <w:rPr>
                <w:rFonts w:ascii="標楷體" w:eastAsia="標楷體" w:hAnsi="標楷體" w:cs="新細明體" w:hint="eastAsia"/>
                <w:color w:val="000000"/>
                <w:kern w:val="0"/>
                <w:szCs w:val="27"/>
              </w:rPr>
              <w:t>」之內容</w:t>
            </w:r>
            <w:r w:rsidR="00E4650B" w:rsidRPr="0080768C">
              <w:rPr>
                <w:rFonts w:ascii="標楷體" w:eastAsia="標楷體" w:hAnsi="標楷體" w:cs="新細明體"/>
                <w:color w:val="000000"/>
                <w:kern w:val="0"/>
                <w:szCs w:val="27"/>
              </w:rPr>
              <w:t>，</w:t>
            </w:r>
            <w:r w:rsidR="00E4650B" w:rsidRPr="0080768C">
              <w:rPr>
                <w:rFonts w:ascii="標楷體" w:eastAsia="標楷體" w:hAnsi="標楷體" w:hint="eastAsia"/>
                <w:b/>
                <w:bCs/>
              </w:rPr>
              <w:t>並確認提交附件 □參賽</w:t>
            </w:r>
            <w:r w:rsidR="00597285" w:rsidRPr="0080768C">
              <w:rPr>
                <w:rFonts w:ascii="標楷體" w:eastAsia="標楷體" w:hAnsi="標楷體" w:hint="eastAsia"/>
                <w:b/>
                <w:bCs/>
              </w:rPr>
              <w:t>作品</w:t>
            </w:r>
            <w:r w:rsidR="00A84163" w:rsidRPr="0080768C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E4650B" w:rsidRPr="0080768C">
              <w:rPr>
                <w:rFonts w:ascii="標楷體" w:eastAsia="標楷體" w:hAnsi="標楷體" w:hint="eastAsia"/>
                <w:b/>
                <w:bCs/>
              </w:rPr>
              <w:t>□</w:t>
            </w:r>
            <w:r w:rsidR="00BC1C99" w:rsidRPr="0080768C">
              <w:rPr>
                <w:rFonts w:ascii="標楷體" w:eastAsia="標楷體" w:hAnsi="標楷體" w:hint="eastAsia"/>
                <w:b/>
                <w:bCs/>
              </w:rPr>
              <w:t>參賽</w:t>
            </w:r>
            <w:r w:rsidR="00E4650B" w:rsidRPr="0080768C">
              <w:rPr>
                <w:rFonts w:ascii="標楷體" w:eastAsia="標楷體" w:hAnsi="標楷體" w:hint="eastAsia"/>
                <w:b/>
                <w:bCs/>
              </w:rPr>
              <w:t>人聲明書</w:t>
            </w:r>
            <w:r w:rsidR="00A84163" w:rsidRPr="0080768C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E4650B" w:rsidRPr="0080768C">
              <w:rPr>
                <w:rFonts w:ascii="標楷體" w:eastAsia="標楷體" w:hAnsi="標楷體" w:hint="eastAsia"/>
                <w:b/>
                <w:bCs/>
              </w:rPr>
              <w:t xml:space="preserve">□影音檔共   </w:t>
            </w:r>
            <w:r w:rsidR="00A84163" w:rsidRPr="0080768C">
              <w:rPr>
                <w:rFonts w:ascii="標楷體" w:eastAsia="標楷體" w:hAnsi="標楷體" w:hint="eastAsia"/>
                <w:b/>
                <w:bCs/>
              </w:rPr>
              <w:t>單位（</w:t>
            </w:r>
            <w:r w:rsidR="001D6320">
              <w:rPr>
                <w:rFonts w:ascii="標楷體" w:eastAsia="標楷體" w:hAnsi="標楷體" w:hint="eastAsia"/>
                <w:b/>
                <w:bCs/>
              </w:rPr>
              <w:t>得不提供</w:t>
            </w:r>
            <w:r w:rsidR="00A84163" w:rsidRPr="0080768C">
              <w:rPr>
                <w:rFonts w:ascii="標楷體" w:eastAsia="標楷體" w:hAnsi="標楷體" w:hint="eastAsia"/>
                <w:b/>
                <w:bCs/>
              </w:rPr>
              <w:t>）、□</w:t>
            </w:r>
            <w:r w:rsidR="00A84163" w:rsidRPr="0080768C">
              <w:rPr>
                <w:rFonts w:ascii="標楷體" w:eastAsia="標楷體" w:hAnsi="標楷體" w:cs="新細明體" w:hint="eastAsia"/>
                <w:b/>
                <w:kern w:val="0"/>
                <w:szCs w:val="27"/>
              </w:rPr>
              <w:t>新舊著作異同對照表（若</w:t>
            </w:r>
            <w:r w:rsidR="001D6320">
              <w:rPr>
                <w:rFonts w:ascii="標楷體" w:eastAsia="標楷體" w:hAnsi="標楷體" w:cs="新細明體" w:hint="eastAsia"/>
                <w:b/>
                <w:kern w:val="0"/>
                <w:szCs w:val="27"/>
              </w:rPr>
              <w:t>曾得本競賽獎項之得獎作品，</w:t>
            </w:r>
            <w:r w:rsidR="00A84163" w:rsidRPr="0080768C">
              <w:rPr>
                <w:rFonts w:ascii="標楷體" w:eastAsia="標楷體" w:hAnsi="標楷體" w:cs="新細明體" w:hint="eastAsia"/>
                <w:b/>
                <w:kern w:val="0"/>
                <w:szCs w:val="27"/>
              </w:rPr>
              <w:t>再次</w:t>
            </w:r>
            <w:r w:rsidR="001D6320">
              <w:rPr>
                <w:rFonts w:ascii="標楷體" w:eastAsia="標楷體" w:hAnsi="標楷體" w:cs="新細明體" w:hint="eastAsia"/>
                <w:b/>
                <w:kern w:val="0"/>
                <w:szCs w:val="27"/>
              </w:rPr>
              <w:t>以同一主題</w:t>
            </w:r>
            <w:r w:rsidR="007C1852" w:rsidRPr="0080768C">
              <w:rPr>
                <w:rFonts w:ascii="標楷體" w:eastAsia="標楷體" w:hAnsi="標楷體" w:cs="新細明體" w:hint="eastAsia"/>
                <w:b/>
                <w:kern w:val="0"/>
                <w:szCs w:val="27"/>
              </w:rPr>
              <w:t>參賽</w:t>
            </w:r>
            <w:r w:rsidR="00A84163" w:rsidRPr="0080768C">
              <w:rPr>
                <w:rFonts w:ascii="標楷體" w:eastAsia="標楷體" w:hAnsi="標楷體" w:cs="新細明體" w:hint="eastAsia"/>
                <w:b/>
                <w:kern w:val="0"/>
                <w:szCs w:val="27"/>
              </w:rPr>
              <w:t>者）</w:t>
            </w:r>
          </w:p>
          <w:p w:rsidR="00FC5E98" w:rsidRPr="0080768C" w:rsidRDefault="00FC5E98" w:rsidP="00B310B4">
            <w:pPr>
              <w:spacing w:line="360" w:lineRule="exact"/>
              <w:jc w:val="both"/>
              <w:rPr>
                <w:rFonts w:ascii="標楷體" w:eastAsia="標楷體" w:hAnsi="標楷體" w:cs="Arial"/>
                <w:b/>
              </w:rPr>
            </w:pPr>
          </w:p>
          <w:p w:rsidR="00B310B4" w:rsidRPr="0080768C" w:rsidRDefault="00B310B4" w:rsidP="00B310B4">
            <w:pPr>
              <w:spacing w:line="3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80768C">
              <w:rPr>
                <w:rFonts w:ascii="標楷體" w:eastAsia="標楷體" w:hAnsi="標楷體" w:cs="Arial" w:hint="eastAsia"/>
                <w:sz w:val="28"/>
                <w:szCs w:val="28"/>
              </w:rPr>
              <w:t>簽名處：</w:t>
            </w:r>
            <w:r w:rsidRPr="0080768C">
              <w:rPr>
                <w:rFonts w:ascii="標楷體" w:eastAsia="標楷體" w:hAnsi="標楷體" w:cs="Arial" w:hint="eastAsia"/>
                <w:color w:val="FF0000"/>
                <w:sz w:val="28"/>
                <w:szCs w:val="28"/>
              </w:rPr>
              <w:t xml:space="preserve">　　　　　</w:t>
            </w:r>
            <w:r w:rsidRPr="0080768C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　　　                  中華民國　　　年　　月　　日</w:t>
            </w:r>
          </w:p>
          <w:p w:rsidR="00B310B4" w:rsidRPr="0080768C" w:rsidRDefault="00B310B4" w:rsidP="00B310B4">
            <w:pPr>
              <w:spacing w:line="360" w:lineRule="exact"/>
              <w:jc w:val="both"/>
              <w:rPr>
                <w:rFonts w:ascii="標楷體" w:eastAsia="標楷體" w:hAnsi="標楷體" w:cs="Arial"/>
              </w:rPr>
            </w:pPr>
            <w:r w:rsidRPr="0080768C">
              <w:rPr>
                <w:rFonts w:ascii="標楷體" w:eastAsia="標楷體" w:hAnsi="標楷體" w:cs="Arial" w:hint="eastAsia"/>
              </w:rPr>
              <w:t>（請親筆簽名後掃描傳至本校承辦人曾先生）</w:t>
            </w:r>
          </w:p>
        </w:tc>
      </w:tr>
    </w:tbl>
    <w:p w:rsidR="00B310B4" w:rsidRPr="0080768C" w:rsidRDefault="00523F88" w:rsidP="00B310B4">
      <w:pPr>
        <w:widowControl/>
        <w:jc w:val="center"/>
        <w:rPr>
          <w:rFonts w:ascii="標楷體" w:eastAsia="標楷體" w:hAnsi="標楷體"/>
          <w:b/>
          <w:sz w:val="20"/>
          <w:szCs w:val="32"/>
        </w:rPr>
      </w:pPr>
      <w:r w:rsidRPr="0080768C">
        <w:rPr>
          <w:rFonts w:ascii="標楷體" w:eastAsia="標楷體" w:hAnsi="標楷體" w:cs="新細明體" w:hint="eastAsia"/>
          <w:b/>
          <w:color w:val="000000"/>
          <w:kern w:val="0"/>
          <w:sz w:val="32"/>
        </w:rPr>
        <w:t>大學教師</w:t>
      </w:r>
      <w:r w:rsidR="00B310B4" w:rsidRPr="0080768C">
        <w:rPr>
          <w:rFonts w:ascii="標楷體" w:eastAsia="標楷體" w:hAnsi="標楷體" w:hint="eastAsia"/>
          <w:b/>
          <w:sz w:val="32"/>
          <w:szCs w:val="32"/>
        </w:rPr>
        <w:t>優良創新課程</w:t>
      </w:r>
      <w:r w:rsidR="00433822" w:rsidRPr="0080768C">
        <w:rPr>
          <w:rFonts w:ascii="標楷體" w:eastAsia="標楷體" w:hAnsi="標楷體" w:hint="eastAsia"/>
          <w:b/>
          <w:sz w:val="32"/>
          <w:szCs w:val="32"/>
        </w:rPr>
        <w:t>及</w:t>
      </w:r>
      <w:r w:rsidR="00B310B4" w:rsidRPr="0080768C">
        <w:rPr>
          <w:rFonts w:ascii="標楷體" w:eastAsia="標楷體" w:hAnsi="標楷體" w:hint="eastAsia"/>
          <w:b/>
          <w:sz w:val="32"/>
          <w:szCs w:val="32"/>
        </w:rPr>
        <w:t>教學競賽申請表</w:t>
      </w:r>
    </w:p>
    <w:p w:rsidR="000836C6" w:rsidRDefault="000836C6">
      <w:pPr>
        <w:widowControl/>
        <w:spacing w:line="240" w:lineRule="auto"/>
        <w:rPr>
          <w:rFonts w:ascii="標楷體" w:eastAsia="標楷體" w:hAnsi="標楷體" w:cs="新細明體"/>
          <w:color w:val="000000"/>
          <w:kern w:val="0"/>
          <w:szCs w:val="27"/>
        </w:rPr>
      </w:pPr>
    </w:p>
    <w:p w:rsidR="001D6320" w:rsidRPr="0080768C" w:rsidRDefault="001D6320" w:rsidP="001D6320">
      <w:pPr>
        <w:spacing w:line="240" w:lineRule="auto"/>
        <w:ind w:leftChars="59" w:left="142"/>
        <w:rPr>
          <w:rFonts w:ascii="標楷體" w:eastAsia="標楷體" w:hAnsi="標楷體"/>
          <w:b/>
          <w:sz w:val="36"/>
        </w:rPr>
      </w:pPr>
      <w:r w:rsidRPr="0080768C">
        <w:rPr>
          <w:rFonts w:ascii="標楷體" w:eastAsia="標楷體" w:hAnsi="標楷體" w:hint="eastAsia"/>
          <w:sz w:val="40"/>
        </w:rPr>
        <w:lastRenderedPageBreak/>
        <w:t>《</w:t>
      </w:r>
      <w:r w:rsidRPr="0080768C">
        <w:rPr>
          <w:rFonts w:ascii="標楷體" w:eastAsia="標楷體" w:hAnsi="標楷體" w:hint="eastAsia"/>
          <w:b/>
          <w:sz w:val="44"/>
        </w:rPr>
        <w:t>大學教師優良創新課程及教學競賽</w:t>
      </w:r>
      <w:r w:rsidRPr="0080768C">
        <w:rPr>
          <w:rFonts w:ascii="標楷體" w:eastAsia="標楷體" w:hAnsi="標楷體" w:hint="eastAsia"/>
          <w:sz w:val="40"/>
        </w:rPr>
        <w:t>》</w:t>
      </w:r>
      <w:r w:rsidRPr="0080768C">
        <w:rPr>
          <w:rFonts w:ascii="標楷體" w:eastAsia="標楷體" w:hAnsi="標楷體" w:hint="eastAsia"/>
          <w:b/>
          <w:sz w:val="44"/>
        </w:rPr>
        <w:t>參賽人</w:t>
      </w:r>
      <w:r w:rsidRPr="0080768C">
        <w:rPr>
          <w:rFonts w:ascii="標楷體" w:eastAsia="標楷體" w:hAnsi="標楷體"/>
          <w:b/>
          <w:sz w:val="44"/>
        </w:rPr>
        <w:t>聲明書</w:t>
      </w:r>
    </w:p>
    <w:p w:rsidR="001D6320" w:rsidRPr="0080768C" w:rsidRDefault="001D6320" w:rsidP="001D6320">
      <w:pPr>
        <w:spacing w:line="240" w:lineRule="auto"/>
        <w:ind w:left="480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 xml:space="preserve">    </w:t>
      </w:r>
    </w:p>
    <w:p w:rsidR="001D6320" w:rsidRPr="0080768C" w:rsidRDefault="001D6320" w:rsidP="001D6320">
      <w:pPr>
        <w:spacing w:line="240" w:lineRule="auto"/>
        <w:ind w:left="480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80768C">
        <w:rPr>
          <w:rFonts w:ascii="標楷體" w:eastAsia="標楷體" w:hAnsi="標楷體"/>
          <w:sz w:val="32"/>
          <w:szCs w:val="32"/>
        </w:rPr>
        <w:t>本人__________________及共同著作人___________________</w:t>
      </w:r>
      <w:r w:rsidRPr="0080768C">
        <w:rPr>
          <w:rFonts w:ascii="標楷體" w:eastAsia="標楷體" w:hAnsi="標楷體" w:hint="eastAsia"/>
          <w:sz w:val="32"/>
          <w:szCs w:val="32"/>
        </w:rPr>
        <w:t>、</w:t>
      </w:r>
      <w:r w:rsidRPr="0080768C">
        <w:rPr>
          <w:rFonts w:ascii="標楷體" w:eastAsia="標楷體" w:hAnsi="標楷體"/>
          <w:sz w:val="32"/>
          <w:szCs w:val="32"/>
        </w:rPr>
        <w:t>___________________</w:t>
      </w:r>
      <w:r w:rsidRPr="0080768C">
        <w:rPr>
          <w:rFonts w:ascii="標楷體" w:eastAsia="標楷體" w:hAnsi="標楷體" w:hint="eastAsia"/>
          <w:sz w:val="32"/>
          <w:szCs w:val="32"/>
        </w:rPr>
        <w:t>、</w:t>
      </w:r>
      <w:r w:rsidRPr="0080768C">
        <w:rPr>
          <w:rFonts w:ascii="標楷體" w:eastAsia="標楷體" w:hAnsi="標楷體"/>
          <w:sz w:val="32"/>
          <w:szCs w:val="32"/>
        </w:rPr>
        <w:t>___________________</w:t>
      </w:r>
      <w:r w:rsidRPr="0080768C">
        <w:rPr>
          <w:rFonts w:ascii="標楷體" w:eastAsia="標楷體" w:hAnsi="標楷體" w:hint="eastAsia"/>
          <w:sz w:val="32"/>
          <w:szCs w:val="32"/>
        </w:rPr>
        <w:t>、</w:t>
      </w:r>
      <w:r w:rsidRPr="0080768C">
        <w:rPr>
          <w:rFonts w:ascii="標楷體" w:eastAsia="標楷體" w:hAnsi="標楷體"/>
          <w:sz w:val="32"/>
          <w:szCs w:val="32"/>
        </w:rPr>
        <w:t>茲以篇名：_____________________________________</w:t>
      </w:r>
    </w:p>
    <w:p w:rsidR="001D6320" w:rsidRPr="0080768C" w:rsidRDefault="001D6320" w:rsidP="001D6320">
      <w:pPr>
        <w:spacing w:line="240" w:lineRule="auto"/>
        <w:ind w:left="480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>之作品</w:t>
      </w:r>
      <w:r w:rsidRPr="0080768C">
        <w:rPr>
          <w:rFonts w:ascii="標楷體" w:eastAsia="標楷體" w:hAnsi="標楷體" w:hint="eastAsia"/>
          <w:sz w:val="32"/>
          <w:szCs w:val="32"/>
        </w:rPr>
        <w:t>一</w:t>
      </w:r>
      <w:r w:rsidRPr="0080768C">
        <w:rPr>
          <w:rFonts w:ascii="標楷體" w:eastAsia="標楷體" w:hAnsi="標楷體"/>
          <w:sz w:val="32"/>
          <w:szCs w:val="32"/>
        </w:rPr>
        <w:t>篇</w:t>
      </w:r>
      <w:r w:rsidRPr="0080768C">
        <w:rPr>
          <w:rFonts w:ascii="標楷體" w:eastAsia="標楷體" w:hAnsi="標楷體" w:hint="eastAsia"/>
          <w:sz w:val="32"/>
          <w:szCs w:val="32"/>
        </w:rPr>
        <w:t>參賽</w:t>
      </w:r>
      <w:r w:rsidRPr="0080768C">
        <w:rPr>
          <w:rFonts w:ascii="標楷體" w:eastAsia="標楷體" w:hAnsi="標楷體"/>
          <w:sz w:val="32"/>
          <w:szCs w:val="32"/>
        </w:rPr>
        <w:t>。</w:t>
      </w:r>
    </w:p>
    <w:p w:rsidR="001D6320" w:rsidRPr="0080768C" w:rsidRDefault="001D6320" w:rsidP="001D6320">
      <w:pPr>
        <w:spacing w:line="240" w:lineRule="auto"/>
        <w:ind w:left="480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 xml:space="preserve">    茲</w:t>
      </w:r>
      <w:r w:rsidRPr="0080768C">
        <w:rPr>
          <w:rFonts w:ascii="標楷體" w:eastAsia="標楷體" w:hAnsi="標楷體" w:hint="eastAsia"/>
          <w:sz w:val="32"/>
          <w:szCs w:val="32"/>
        </w:rPr>
        <w:t>聲明本</w:t>
      </w:r>
      <w:r w:rsidRPr="0080768C">
        <w:rPr>
          <w:rFonts w:ascii="標楷體" w:eastAsia="標楷體" w:hAnsi="標楷體"/>
          <w:sz w:val="32"/>
          <w:szCs w:val="32"/>
        </w:rPr>
        <w:t>作品係參賽人之原創性著作，未同時參賽或投稿其他刊物、競賽，亦未曾以任何方式出版或發行。</w:t>
      </w:r>
    </w:p>
    <w:p w:rsidR="001D6320" w:rsidRPr="0080768C" w:rsidRDefault="001D6320" w:rsidP="001D6320">
      <w:pPr>
        <w:spacing w:line="240" w:lineRule="auto"/>
        <w:ind w:left="480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 xml:space="preserve">    如果作品之內容有使用他人已具有著作權之資料，皆已獲得著作權所有者之同意，並於作品中註明其來源出處，</w:t>
      </w:r>
      <w:r w:rsidRPr="0080768C">
        <w:rPr>
          <w:rFonts w:ascii="標楷體" w:eastAsia="標楷體" w:hAnsi="標楷體" w:hint="eastAsia"/>
          <w:sz w:val="32"/>
          <w:szCs w:val="32"/>
        </w:rPr>
        <w:t>本</w:t>
      </w:r>
      <w:r w:rsidRPr="0080768C">
        <w:rPr>
          <w:rFonts w:ascii="標楷體" w:eastAsia="標楷體" w:hAnsi="標楷體"/>
          <w:sz w:val="32"/>
          <w:szCs w:val="32"/>
        </w:rPr>
        <w:t>人並擔保作品未含有誹謗或不法之內容，且未有侵害他人之權利。</w:t>
      </w:r>
    </w:p>
    <w:p w:rsidR="001D6320" w:rsidRPr="0080768C" w:rsidRDefault="001D6320" w:rsidP="001D6320">
      <w:pPr>
        <w:spacing w:line="240" w:lineRule="auto"/>
        <w:ind w:left="480"/>
        <w:rPr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 xml:space="preserve">     如有不實致使貴委員會違反著作權或引起糾紛，本人願負一切法律責任。特此聲明</w:t>
      </w:r>
      <w:r w:rsidRPr="0080768C">
        <w:rPr>
          <w:rFonts w:ascii="標楷體" w:eastAsia="標楷體" w:hAnsi="標楷體" w:hint="eastAsia"/>
          <w:sz w:val="32"/>
          <w:szCs w:val="32"/>
        </w:rPr>
        <w:t>。</w:t>
      </w:r>
    </w:p>
    <w:p w:rsidR="001D6320" w:rsidRPr="0080768C" w:rsidRDefault="001D6320" w:rsidP="001D6320">
      <w:pPr>
        <w:spacing w:line="240" w:lineRule="auto"/>
        <w:ind w:left="480"/>
        <w:rPr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 xml:space="preserve">    此致</w:t>
      </w:r>
    </w:p>
    <w:p w:rsidR="001D6320" w:rsidRPr="0080768C" w:rsidRDefault="001D6320" w:rsidP="001D6320">
      <w:pPr>
        <w:spacing w:line="240" w:lineRule="auto"/>
        <w:ind w:leftChars="-230" w:left="-114" w:hangingChars="137" w:hanging="438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 w:hint="eastAsia"/>
          <w:sz w:val="32"/>
          <w:szCs w:val="32"/>
        </w:rPr>
        <w:t xml:space="preserve">      《大學教師優良創新課程及教學競賽》審查</w:t>
      </w:r>
      <w:r w:rsidRPr="0080768C">
        <w:rPr>
          <w:rFonts w:ascii="標楷體" w:eastAsia="標楷體" w:hAnsi="標楷體"/>
          <w:sz w:val="32"/>
          <w:szCs w:val="32"/>
        </w:rPr>
        <w:t>委員會</w:t>
      </w:r>
    </w:p>
    <w:p w:rsidR="001D6320" w:rsidRPr="0080768C" w:rsidRDefault="001D6320" w:rsidP="001D6320">
      <w:pPr>
        <w:spacing w:line="240" w:lineRule="auto"/>
        <w:ind w:left="977"/>
        <w:jc w:val="right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 xml:space="preserve">參賽人簽名﹕___________________ </w:t>
      </w:r>
    </w:p>
    <w:p w:rsidR="001D6320" w:rsidRPr="0080768C" w:rsidRDefault="001D6320" w:rsidP="001D6320">
      <w:pPr>
        <w:spacing w:line="240" w:lineRule="auto"/>
        <w:ind w:left="977"/>
        <w:jc w:val="right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>參賽人共同</w:t>
      </w:r>
      <w:r w:rsidRPr="0080768C">
        <w:rPr>
          <w:rFonts w:ascii="標楷體" w:eastAsia="標楷體" w:hAnsi="標楷體" w:hint="eastAsia"/>
          <w:sz w:val="32"/>
          <w:szCs w:val="32"/>
        </w:rPr>
        <w:t>著作人</w:t>
      </w:r>
      <w:r w:rsidRPr="0080768C">
        <w:rPr>
          <w:rFonts w:ascii="標楷體" w:eastAsia="標楷體" w:hAnsi="標楷體"/>
          <w:sz w:val="32"/>
          <w:szCs w:val="32"/>
        </w:rPr>
        <w:t xml:space="preserve">簽名﹕___________________ </w:t>
      </w:r>
    </w:p>
    <w:p w:rsidR="001D6320" w:rsidRPr="0080768C" w:rsidRDefault="001D6320" w:rsidP="001D6320">
      <w:pPr>
        <w:spacing w:line="240" w:lineRule="auto"/>
        <w:ind w:left="977"/>
        <w:jc w:val="right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/>
          <w:sz w:val="32"/>
          <w:szCs w:val="32"/>
        </w:rPr>
        <w:t>參賽人共同</w:t>
      </w:r>
      <w:r w:rsidRPr="0080768C">
        <w:rPr>
          <w:rFonts w:ascii="標楷體" w:eastAsia="標楷體" w:hAnsi="標楷體" w:hint="eastAsia"/>
          <w:sz w:val="32"/>
          <w:szCs w:val="32"/>
        </w:rPr>
        <w:t>著作人</w:t>
      </w:r>
      <w:r w:rsidRPr="0080768C">
        <w:rPr>
          <w:rFonts w:ascii="標楷體" w:eastAsia="標楷體" w:hAnsi="標楷體"/>
          <w:sz w:val="32"/>
          <w:szCs w:val="32"/>
        </w:rPr>
        <w:t xml:space="preserve">簽名﹕___________________ </w:t>
      </w:r>
    </w:p>
    <w:p w:rsidR="001D6320" w:rsidRPr="0080768C" w:rsidRDefault="001D6320" w:rsidP="001D6320">
      <w:pPr>
        <w:wordWrap w:val="0"/>
        <w:spacing w:line="240" w:lineRule="auto"/>
        <w:ind w:left="977"/>
        <w:jc w:val="right"/>
        <w:rPr>
          <w:rFonts w:ascii="標楷體" w:eastAsia="標楷體" w:hAnsi="標楷體"/>
          <w:sz w:val="32"/>
          <w:szCs w:val="32"/>
        </w:rPr>
      </w:pPr>
      <w:r w:rsidRPr="0080768C">
        <w:rPr>
          <w:rFonts w:ascii="標楷體" w:eastAsia="標楷體" w:hAnsi="標楷體" w:hint="eastAsia"/>
          <w:sz w:val="32"/>
          <w:szCs w:val="32"/>
        </w:rPr>
        <w:t xml:space="preserve"> </w:t>
      </w:r>
      <w:r w:rsidRPr="0080768C">
        <w:rPr>
          <w:rFonts w:ascii="標楷體" w:eastAsia="標楷體" w:hAnsi="標楷體"/>
          <w:sz w:val="32"/>
          <w:szCs w:val="32"/>
        </w:rPr>
        <w:t>中華民國</w:t>
      </w:r>
      <w:r w:rsidRPr="0080768C">
        <w:rPr>
          <w:rFonts w:ascii="標楷體" w:eastAsia="標楷體" w:hAnsi="標楷體" w:hint="eastAsia"/>
          <w:sz w:val="32"/>
          <w:szCs w:val="32"/>
        </w:rPr>
        <w:t xml:space="preserve">  </w:t>
      </w:r>
      <w:r w:rsidRPr="0080768C">
        <w:rPr>
          <w:rFonts w:ascii="標楷體" w:eastAsia="標楷體" w:hAnsi="標楷體"/>
          <w:sz w:val="32"/>
          <w:szCs w:val="32"/>
        </w:rPr>
        <w:t xml:space="preserve"> </w:t>
      </w:r>
      <w:r w:rsidRPr="0080768C">
        <w:rPr>
          <w:rFonts w:ascii="標楷體" w:eastAsia="標楷體" w:hAnsi="標楷體" w:hint="eastAsia"/>
          <w:sz w:val="32"/>
          <w:szCs w:val="32"/>
        </w:rPr>
        <w:t xml:space="preserve">  </w:t>
      </w:r>
      <w:r w:rsidRPr="0080768C">
        <w:rPr>
          <w:rFonts w:ascii="標楷體" w:eastAsia="標楷體" w:hAnsi="標楷體"/>
          <w:sz w:val="32"/>
          <w:szCs w:val="32"/>
        </w:rPr>
        <w:t xml:space="preserve">  年</w:t>
      </w:r>
      <w:r w:rsidRPr="0080768C">
        <w:rPr>
          <w:rFonts w:ascii="標楷體" w:eastAsia="標楷體" w:hAnsi="標楷體" w:hint="eastAsia"/>
          <w:sz w:val="32"/>
          <w:szCs w:val="32"/>
        </w:rPr>
        <w:t xml:space="preserve">  </w:t>
      </w:r>
      <w:r w:rsidRPr="0080768C">
        <w:rPr>
          <w:rFonts w:ascii="標楷體" w:eastAsia="標楷體" w:hAnsi="標楷體"/>
          <w:sz w:val="32"/>
          <w:szCs w:val="32"/>
        </w:rPr>
        <w:t xml:space="preserve">   月   </w:t>
      </w:r>
      <w:r w:rsidRPr="0080768C">
        <w:rPr>
          <w:rFonts w:ascii="標楷體" w:eastAsia="標楷體" w:hAnsi="標楷體" w:hint="eastAsia"/>
          <w:sz w:val="32"/>
          <w:szCs w:val="32"/>
        </w:rPr>
        <w:t xml:space="preserve"> </w:t>
      </w:r>
      <w:r w:rsidRPr="0080768C">
        <w:rPr>
          <w:rFonts w:ascii="標楷體" w:eastAsia="標楷體" w:hAnsi="標楷體"/>
          <w:sz w:val="32"/>
          <w:szCs w:val="32"/>
        </w:rPr>
        <w:t xml:space="preserve"> 日</w:t>
      </w:r>
    </w:p>
    <w:p w:rsidR="001D6320" w:rsidRPr="0080768C" w:rsidRDefault="001D6320" w:rsidP="001D6320">
      <w:pPr>
        <w:widowControl/>
        <w:spacing w:line="240" w:lineRule="auto"/>
        <w:rPr>
          <w:rFonts w:ascii="標楷體" w:eastAsia="標楷體" w:hAnsi="標楷體" w:cs="新細明體"/>
          <w:color w:val="000000"/>
          <w:kern w:val="0"/>
          <w:sz w:val="44"/>
          <w:szCs w:val="44"/>
        </w:rPr>
      </w:pPr>
    </w:p>
    <w:sectPr w:rsidR="001D6320" w:rsidRPr="0080768C" w:rsidSect="000836C6">
      <w:footerReference w:type="even" r:id="rId10"/>
      <w:footerReference w:type="default" r:id="rId11"/>
      <w:pgSz w:w="11906" w:h="16838"/>
      <w:pgMar w:top="720" w:right="720" w:bottom="720" w:left="72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69B" w:rsidRDefault="0013169B">
      <w:r>
        <w:separator/>
      </w:r>
    </w:p>
  </w:endnote>
  <w:endnote w:type="continuationSeparator" w:id="0">
    <w:p w:rsidR="0013169B" w:rsidRDefault="00131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D98" w:rsidRDefault="008E2936" w:rsidP="00EF434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77D9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06EAF">
      <w:rPr>
        <w:rStyle w:val="aa"/>
        <w:noProof/>
      </w:rPr>
      <w:t>1</w:t>
    </w:r>
    <w:r>
      <w:rPr>
        <w:rStyle w:val="aa"/>
      </w:rPr>
      <w:fldChar w:fldCharType="end"/>
    </w:r>
  </w:p>
  <w:p w:rsidR="00777D98" w:rsidRDefault="00777D9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D98" w:rsidRDefault="008E2936" w:rsidP="009D23C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77D9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A6696">
      <w:rPr>
        <w:rStyle w:val="aa"/>
        <w:noProof/>
      </w:rPr>
      <w:t>1</w:t>
    </w:r>
    <w:r>
      <w:rPr>
        <w:rStyle w:val="aa"/>
      </w:rPr>
      <w:fldChar w:fldCharType="end"/>
    </w:r>
  </w:p>
  <w:p w:rsidR="00777D98" w:rsidRDefault="00777D9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69B" w:rsidRDefault="0013169B">
      <w:r>
        <w:separator/>
      </w:r>
    </w:p>
  </w:footnote>
  <w:footnote w:type="continuationSeparator" w:id="0">
    <w:p w:rsidR="0013169B" w:rsidRDefault="00131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794B"/>
    <w:multiLevelType w:val="hybridMultilevel"/>
    <w:tmpl w:val="27BA5AFE"/>
    <w:lvl w:ilvl="0" w:tplc="1430E962">
      <w:start w:val="1"/>
      <w:numFmt w:val="taiwaneseCountingThousand"/>
      <w:lvlText w:val="(%1)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BA5AE7"/>
    <w:multiLevelType w:val="hybridMultilevel"/>
    <w:tmpl w:val="89D08C54"/>
    <w:lvl w:ilvl="0" w:tplc="4DFE923E">
      <w:start w:val="1"/>
      <w:numFmt w:val="taiwaneseCountingThousand"/>
      <w:lvlText w:val="（%1）"/>
      <w:lvlJc w:val="left"/>
      <w:pPr>
        <w:ind w:left="19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>
    <w:nsid w:val="10304792"/>
    <w:multiLevelType w:val="hybridMultilevel"/>
    <w:tmpl w:val="E2E89724"/>
    <w:lvl w:ilvl="0" w:tplc="22F2F720">
      <w:start w:val="1"/>
      <w:numFmt w:val="taiwaneseCountingThousand"/>
      <w:lvlText w:val="(%1)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A61AB4"/>
    <w:multiLevelType w:val="hybridMultilevel"/>
    <w:tmpl w:val="AE7EB0D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710" w:hanging="75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6531BF8"/>
    <w:multiLevelType w:val="hybridMultilevel"/>
    <w:tmpl w:val="037AE1A8"/>
    <w:lvl w:ilvl="0" w:tplc="C592F3F2">
      <w:start w:val="1"/>
      <w:numFmt w:val="taiwaneseCountingThousand"/>
      <w:lvlText w:val="(%1)"/>
      <w:lvlJc w:val="left"/>
      <w:pPr>
        <w:ind w:left="132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1A6310A1"/>
    <w:multiLevelType w:val="hybridMultilevel"/>
    <w:tmpl w:val="B43CF700"/>
    <w:lvl w:ilvl="0" w:tplc="2F146F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F995B19"/>
    <w:multiLevelType w:val="hybridMultilevel"/>
    <w:tmpl w:val="4E00B2B6"/>
    <w:lvl w:ilvl="0" w:tplc="7D92AC8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A836AEB4">
      <w:start w:val="1"/>
      <w:numFmt w:val="taiwaneseCountingThousand"/>
      <w:lvlText w:val="%2、"/>
      <w:lvlJc w:val="left"/>
      <w:pPr>
        <w:ind w:left="1710" w:hanging="750"/>
      </w:pPr>
      <w:rPr>
        <w:rFonts w:ascii="Arial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2210D62"/>
    <w:multiLevelType w:val="hybridMultilevel"/>
    <w:tmpl w:val="452E67B2"/>
    <w:lvl w:ilvl="0" w:tplc="0542F4A0">
      <w:start w:val="3"/>
      <w:numFmt w:val="bullet"/>
      <w:lvlText w:val="□"/>
      <w:lvlJc w:val="left"/>
      <w:pPr>
        <w:ind w:left="106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8">
    <w:nsid w:val="22607F1B"/>
    <w:multiLevelType w:val="hybridMultilevel"/>
    <w:tmpl w:val="2ED0700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2437030B"/>
    <w:multiLevelType w:val="hybridMultilevel"/>
    <w:tmpl w:val="5A222212"/>
    <w:lvl w:ilvl="0" w:tplc="13806242">
      <w:start w:val="3"/>
      <w:numFmt w:val="bullet"/>
      <w:suff w:val="space"/>
      <w:lvlText w:val="※"/>
      <w:lvlJc w:val="left"/>
      <w:pPr>
        <w:ind w:left="420" w:hanging="225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bullet"/>
      <w:lvlText w:val=""/>
      <w:lvlJc w:val="left"/>
      <w:pPr>
        <w:tabs>
          <w:tab w:val="num" w:pos="1155"/>
        </w:tabs>
        <w:ind w:left="1155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635"/>
        </w:tabs>
        <w:ind w:left="1635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2115"/>
        </w:tabs>
        <w:ind w:left="2115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595"/>
        </w:tabs>
        <w:ind w:left="2595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3075"/>
        </w:tabs>
        <w:ind w:left="3075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555"/>
        </w:tabs>
        <w:ind w:left="3555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4035"/>
        </w:tabs>
        <w:ind w:left="4035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515"/>
        </w:tabs>
        <w:ind w:left="4515" w:hanging="480"/>
      </w:pPr>
      <w:rPr>
        <w:rFonts w:ascii="Wingdings" w:hAnsi="Wingdings" w:hint="default"/>
      </w:rPr>
    </w:lvl>
  </w:abstractNum>
  <w:abstractNum w:abstractNumId="10">
    <w:nsid w:val="25DB055F"/>
    <w:multiLevelType w:val="hybridMultilevel"/>
    <w:tmpl w:val="A02E9EC6"/>
    <w:lvl w:ilvl="0" w:tplc="117625A2">
      <w:start w:val="1"/>
      <w:numFmt w:val="decimal"/>
      <w:lvlText w:val="%1."/>
      <w:lvlJc w:val="left"/>
      <w:pPr>
        <w:ind w:left="960" w:hanging="480"/>
      </w:pPr>
      <w:rPr>
        <w:rFonts w:ascii="Arial" w:hAnsi="Arial" w:cs="Arial" w:hint="default"/>
      </w:rPr>
    </w:lvl>
    <w:lvl w:ilvl="1" w:tplc="04090003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5" w:tentative="1">
      <w:start w:val="1"/>
      <w:numFmt w:val="lowerRoman"/>
      <w:lvlText w:val="%3."/>
      <w:lvlJc w:val="right"/>
      <w:pPr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9D211C6"/>
    <w:multiLevelType w:val="hybridMultilevel"/>
    <w:tmpl w:val="FE5CA174"/>
    <w:lvl w:ilvl="0" w:tplc="DF08E5FE">
      <w:start w:val="1"/>
      <w:numFmt w:val="taiwaneseCountingThousand"/>
      <w:lvlText w:val="%1、"/>
      <w:lvlJc w:val="left"/>
      <w:pPr>
        <w:ind w:left="1697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730613E"/>
    <w:multiLevelType w:val="hybridMultilevel"/>
    <w:tmpl w:val="92429B34"/>
    <w:lvl w:ilvl="0" w:tplc="5D0051C6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7893BDB"/>
    <w:multiLevelType w:val="hybridMultilevel"/>
    <w:tmpl w:val="2DBCE9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D4C540B"/>
    <w:multiLevelType w:val="hybridMultilevel"/>
    <w:tmpl w:val="C9BEF14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F4B6FDB"/>
    <w:multiLevelType w:val="hybridMultilevel"/>
    <w:tmpl w:val="E97CBE64"/>
    <w:lvl w:ilvl="0" w:tplc="CC22CF8C">
      <w:start w:val="1"/>
      <w:numFmt w:val="decimal"/>
      <w:lvlText w:val="（%1）"/>
      <w:lvlJc w:val="left"/>
      <w:pPr>
        <w:ind w:left="18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117625A2">
      <w:start w:val="1"/>
      <w:numFmt w:val="decimal"/>
      <w:lvlText w:val="%4."/>
      <w:lvlJc w:val="left"/>
      <w:pPr>
        <w:ind w:left="3334" w:hanging="480"/>
      </w:pPr>
      <w:rPr>
        <w:rFonts w:ascii="Arial" w:hAnsi="Arial" w:cs="Arial" w:hint="default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16">
    <w:nsid w:val="40C57C91"/>
    <w:multiLevelType w:val="hybridMultilevel"/>
    <w:tmpl w:val="89D08C54"/>
    <w:lvl w:ilvl="0" w:tplc="4DFE923E">
      <w:start w:val="1"/>
      <w:numFmt w:val="taiwaneseCountingThousand"/>
      <w:lvlText w:val="（%1）"/>
      <w:lvlJc w:val="left"/>
      <w:pPr>
        <w:ind w:left="19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41176111"/>
    <w:multiLevelType w:val="hybridMultilevel"/>
    <w:tmpl w:val="2DBCE9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13A182A"/>
    <w:multiLevelType w:val="hybridMultilevel"/>
    <w:tmpl w:val="0E5C5BC6"/>
    <w:lvl w:ilvl="0" w:tplc="5D0051C6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9CDADC6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4250220"/>
    <w:multiLevelType w:val="hybridMultilevel"/>
    <w:tmpl w:val="B3B46ED6"/>
    <w:lvl w:ilvl="0" w:tplc="4DFE923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C016A970">
      <w:start w:val="1"/>
      <w:numFmt w:val="decimal"/>
      <w:lvlText w:val="（%5）"/>
      <w:lvlJc w:val="left"/>
      <w:pPr>
        <w:ind w:left="2749" w:hanging="480"/>
      </w:pPr>
      <w:rPr>
        <w:rFonts w:hint="eastAsia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8273539"/>
    <w:multiLevelType w:val="hybridMultilevel"/>
    <w:tmpl w:val="D6D2BADC"/>
    <w:lvl w:ilvl="0" w:tplc="25E66592">
      <w:start w:val="1"/>
      <w:numFmt w:val="ideographLegalTraditional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A6965DC"/>
    <w:multiLevelType w:val="hybridMultilevel"/>
    <w:tmpl w:val="2DBCE9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E931141"/>
    <w:multiLevelType w:val="hybridMultilevel"/>
    <w:tmpl w:val="30C447E2"/>
    <w:lvl w:ilvl="0" w:tplc="CC22CF8C">
      <w:start w:val="1"/>
      <w:numFmt w:val="decimal"/>
      <w:lvlText w:val="（%1）"/>
      <w:lvlJc w:val="left"/>
      <w:pPr>
        <w:ind w:left="1909" w:hanging="480"/>
      </w:pPr>
      <w:rPr>
        <w:rFonts w:hint="eastAsia"/>
        <w:lang w:val="en-US"/>
      </w:rPr>
    </w:lvl>
    <w:lvl w:ilvl="1" w:tplc="04090019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F997300"/>
    <w:multiLevelType w:val="hybridMultilevel"/>
    <w:tmpl w:val="611844B4"/>
    <w:lvl w:ilvl="0" w:tplc="E8384930">
      <w:start w:val="1"/>
      <w:numFmt w:val="decimal"/>
      <w:lvlText w:val="（%1）"/>
      <w:lvlJc w:val="left"/>
      <w:pPr>
        <w:ind w:left="960" w:hanging="480"/>
      </w:pPr>
      <w:rPr>
        <w:rFonts w:ascii="Arial Unicode MS" w:eastAsia="Arial Unicode MS" w:hAnsi="Arial Unicode MS" w:cs="Arial Unicode MS" w:hint="eastAsia"/>
      </w:rPr>
    </w:lvl>
    <w:lvl w:ilvl="1" w:tplc="E780DAFE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30A60D5"/>
    <w:multiLevelType w:val="hybridMultilevel"/>
    <w:tmpl w:val="A02E9EC6"/>
    <w:lvl w:ilvl="0" w:tplc="117625A2">
      <w:start w:val="1"/>
      <w:numFmt w:val="decimal"/>
      <w:lvlText w:val="%1."/>
      <w:lvlJc w:val="left"/>
      <w:pPr>
        <w:ind w:left="960" w:hanging="480"/>
      </w:pPr>
      <w:rPr>
        <w:rFonts w:ascii="Arial" w:hAnsi="Arial" w:cs="Arial" w:hint="default"/>
      </w:rPr>
    </w:lvl>
    <w:lvl w:ilvl="1" w:tplc="04090003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5" w:tentative="1">
      <w:start w:val="1"/>
      <w:numFmt w:val="lowerRoman"/>
      <w:lvlText w:val="%3."/>
      <w:lvlJc w:val="right"/>
      <w:pPr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3E7037B"/>
    <w:multiLevelType w:val="hybridMultilevel"/>
    <w:tmpl w:val="89D08C54"/>
    <w:lvl w:ilvl="0" w:tplc="4DFE923E">
      <w:start w:val="1"/>
      <w:numFmt w:val="taiwaneseCountingThousand"/>
      <w:lvlText w:val="（%1）"/>
      <w:lvlJc w:val="left"/>
      <w:pPr>
        <w:ind w:left="19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6">
    <w:nsid w:val="55B842C6"/>
    <w:multiLevelType w:val="hybridMultilevel"/>
    <w:tmpl w:val="73BC7324"/>
    <w:lvl w:ilvl="0" w:tplc="4DFE923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91827A3"/>
    <w:multiLevelType w:val="hybridMultilevel"/>
    <w:tmpl w:val="2ED0700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A04030C"/>
    <w:multiLevelType w:val="hybridMultilevel"/>
    <w:tmpl w:val="691A65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D92AC8A">
      <w:start w:val="1"/>
      <w:numFmt w:val="taiwaneseCountingThousand"/>
      <w:lvlText w:val="(%2)"/>
      <w:lvlJc w:val="left"/>
      <w:pPr>
        <w:ind w:left="3599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D990BDA"/>
    <w:multiLevelType w:val="hybridMultilevel"/>
    <w:tmpl w:val="2ED0700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60074053"/>
    <w:multiLevelType w:val="hybridMultilevel"/>
    <w:tmpl w:val="D4069084"/>
    <w:lvl w:ilvl="0" w:tplc="84927D44">
      <w:start w:val="1"/>
      <w:numFmt w:val="decimal"/>
      <w:lvlText w:val="（%1）"/>
      <w:lvlJc w:val="left"/>
      <w:pPr>
        <w:ind w:left="2179" w:hanging="48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265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3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1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9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7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5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3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9" w:hanging="480"/>
      </w:pPr>
      <w:rPr>
        <w:rFonts w:ascii="Wingdings" w:hAnsi="Wingdings" w:hint="default"/>
      </w:rPr>
    </w:lvl>
  </w:abstractNum>
  <w:abstractNum w:abstractNumId="31">
    <w:nsid w:val="67A74D20"/>
    <w:multiLevelType w:val="hybridMultilevel"/>
    <w:tmpl w:val="43FEB60E"/>
    <w:lvl w:ilvl="0" w:tplc="3EDCDC32">
      <w:start w:val="1"/>
      <w:numFmt w:val="decimal"/>
      <w:lvlText w:val="%1."/>
      <w:lvlJc w:val="left"/>
      <w:pPr>
        <w:ind w:left="1909" w:hanging="480"/>
      </w:pPr>
      <w:rPr>
        <w:rFonts w:ascii="Arial Unicode MS" w:eastAsia="Arial Unicode MS" w:hAnsi="Arial Unicode MS" w:cs="Arial Unicode MS"/>
        <w:lang w:val="en-US"/>
      </w:rPr>
    </w:lvl>
    <w:lvl w:ilvl="1" w:tplc="B2D89DF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13806242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7F14463"/>
    <w:multiLevelType w:val="hybridMultilevel"/>
    <w:tmpl w:val="508C71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D92AC8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8B3624B"/>
    <w:multiLevelType w:val="hybridMultilevel"/>
    <w:tmpl w:val="89D08C54"/>
    <w:lvl w:ilvl="0" w:tplc="4DFE923E">
      <w:start w:val="1"/>
      <w:numFmt w:val="taiwaneseCountingThousand"/>
      <w:lvlText w:val="（%1）"/>
      <w:lvlJc w:val="left"/>
      <w:pPr>
        <w:ind w:left="19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6E7B29AD"/>
    <w:multiLevelType w:val="hybridMultilevel"/>
    <w:tmpl w:val="611844B4"/>
    <w:lvl w:ilvl="0" w:tplc="04090001">
      <w:start w:val="1"/>
      <w:numFmt w:val="decimal"/>
      <w:lvlText w:val="（%1）"/>
      <w:lvlJc w:val="left"/>
      <w:pPr>
        <w:ind w:left="960" w:hanging="48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5" w:tentative="1">
      <w:start w:val="1"/>
      <w:numFmt w:val="lowerRoman"/>
      <w:lvlText w:val="%3."/>
      <w:lvlJc w:val="right"/>
      <w:pPr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16B6E63"/>
    <w:multiLevelType w:val="hybridMultilevel"/>
    <w:tmpl w:val="081A36AE"/>
    <w:lvl w:ilvl="0" w:tplc="DF08E5FE">
      <w:start w:val="1"/>
      <w:numFmt w:val="taiwaneseCountingThousand"/>
      <w:lvlText w:val="%1、"/>
      <w:lvlJc w:val="left"/>
      <w:pPr>
        <w:ind w:left="16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7" w:hanging="480"/>
      </w:pPr>
    </w:lvl>
    <w:lvl w:ilvl="2" w:tplc="0409001B" w:tentative="1">
      <w:start w:val="1"/>
      <w:numFmt w:val="lowerRoman"/>
      <w:lvlText w:val="%3."/>
      <w:lvlJc w:val="right"/>
      <w:pPr>
        <w:ind w:left="2417" w:hanging="480"/>
      </w:pPr>
    </w:lvl>
    <w:lvl w:ilvl="3" w:tplc="0409000F" w:tentative="1">
      <w:start w:val="1"/>
      <w:numFmt w:val="decimal"/>
      <w:lvlText w:val="%4."/>
      <w:lvlJc w:val="left"/>
      <w:pPr>
        <w:ind w:left="2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7" w:hanging="480"/>
      </w:pPr>
    </w:lvl>
    <w:lvl w:ilvl="5" w:tplc="0409001B" w:tentative="1">
      <w:start w:val="1"/>
      <w:numFmt w:val="lowerRoman"/>
      <w:lvlText w:val="%6."/>
      <w:lvlJc w:val="right"/>
      <w:pPr>
        <w:ind w:left="3857" w:hanging="480"/>
      </w:pPr>
    </w:lvl>
    <w:lvl w:ilvl="6" w:tplc="0409000F" w:tentative="1">
      <w:start w:val="1"/>
      <w:numFmt w:val="decimal"/>
      <w:lvlText w:val="%7."/>
      <w:lvlJc w:val="left"/>
      <w:pPr>
        <w:ind w:left="4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7" w:hanging="480"/>
      </w:pPr>
    </w:lvl>
    <w:lvl w:ilvl="8" w:tplc="0409001B" w:tentative="1">
      <w:start w:val="1"/>
      <w:numFmt w:val="lowerRoman"/>
      <w:lvlText w:val="%9."/>
      <w:lvlJc w:val="right"/>
      <w:pPr>
        <w:ind w:left="5297" w:hanging="480"/>
      </w:pPr>
    </w:lvl>
  </w:abstractNum>
  <w:abstractNum w:abstractNumId="36">
    <w:nsid w:val="727825F6"/>
    <w:multiLevelType w:val="hybridMultilevel"/>
    <w:tmpl w:val="FF8677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5ED52B4"/>
    <w:multiLevelType w:val="hybridMultilevel"/>
    <w:tmpl w:val="89D08C54"/>
    <w:lvl w:ilvl="0" w:tplc="4DFE923E">
      <w:start w:val="1"/>
      <w:numFmt w:val="taiwaneseCountingThousand"/>
      <w:lvlText w:val="（%1）"/>
      <w:lvlJc w:val="left"/>
      <w:pPr>
        <w:ind w:left="19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6AB62F3"/>
    <w:multiLevelType w:val="hybridMultilevel"/>
    <w:tmpl w:val="BF024D90"/>
    <w:lvl w:ilvl="0" w:tplc="91DAE6B2">
      <w:start w:val="2"/>
      <w:numFmt w:val="decimal"/>
      <w:lvlText w:val="（%1）"/>
      <w:lvlJc w:val="left"/>
      <w:pPr>
        <w:ind w:left="960" w:hanging="480"/>
      </w:pPr>
      <w:rPr>
        <w:rFonts w:ascii="Arial Unicode MS" w:eastAsia="Arial Unicode MS" w:hAnsi="Arial Unicode MS" w:cs="Arial Unicode MS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AD353E5"/>
    <w:multiLevelType w:val="hybridMultilevel"/>
    <w:tmpl w:val="D840CD6A"/>
    <w:lvl w:ilvl="0" w:tplc="F60603DE">
      <w:start w:val="1"/>
      <w:numFmt w:val="decimal"/>
      <w:lvlText w:val="(%1)"/>
      <w:lvlJc w:val="left"/>
      <w:pPr>
        <w:ind w:left="241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40">
    <w:nsid w:val="7B4C59FE"/>
    <w:multiLevelType w:val="hybridMultilevel"/>
    <w:tmpl w:val="D4069084"/>
    <w:lvl w:ilvl="0" w:tplc="84927D44">
      <w:start w:val="1"/>
      <w:numFmt w:val="decimal"/>
      <w:lvlText w:val="（%1）"/>
      <w:lvlJc w:val="left"/>
      <w:pPr>
        <w:ind w:left="2179" w:hanging="48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265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3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1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9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7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5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3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9" w:hanging="480"/>
      </w:pPr>
      <w:rPr>
        <w:rFonts w:ascii="Wingdings" w:hAnsi="Wingdings" w:hint="default"/>
      </w:rPr>
    </w:lvl>
  </w:abstractNum>
  <w:num w:numId="1">
    <w:abstractNumId w:val="22"/>
  </w:num>
  <w:num w:numId="2">
    <w:abstractNumId w:val="36"/>
  </w:num>
  <w:num w:numId="3">
    <w:abstractNumId w:val="18"/>
  </w:num>
  <w:num w:numId="4">
    <w:abstractNumId w:val="19"/>
  </w:num>
  <w:num w:numId="5">
    <w:abstractNumId w:val="13"/>
  </w:num>
  <w:num w:numId="6">
    <w:abstractNumId w:val="38"/>
  </w:num>
  <w:num w:numId="7">
    <w:abstractNumId w:val="26"/>
  </w:num>
  <w:num w:numId="8">
    <w:abstractNumId w:val="12"/>
  </w:num>
  <w:num w:numId="9">
    <w:abstractNumId w:val="33"/>
  </w:num>
  <w:num w:numId="10">
    <w:abstractNumId w:val="27"/>
  </w:num>
  <w:num w:numId="11">
    <w:abstractNumId w:val="8"/>
  </w:num>
  <w:num w:numId="12">
    <w:abstractNumId w:val="20"/>
  </w:num>
  <w:num w:numId="13">
    <w:abstractNumId w:val="7"/>
  </w:num>
  <w:num w:numId="14">
    <w:abstractNumId w:val="29"/>
  </w:num>
  <w:num w:numId="15">
    <w:abstractNumId w:val="15"/>
  </w:num>
  <w:num w:numId="16">
    <w:abstractNumId w:val="30"/>
  </w:num>
  <w:num w:numId="17">
    <w:abstractNumId w:val="39"/>
  </w:num>
  <w:num w:numId="18">
    <w:abstractNumId w:val="14"/>
  </w:num>
  <w:num w:numId="19">
    <w:abstractNumId w:val="5"/>
  </w:num>
  <w:num w:numId="20">
    <w:abstractNumId w:val="40"/>
  </w:num>
  <w:num w:numId="21">
    <w:abstractNumId w:val="21"/>
  </w:num>
  <w:num w:numId="22">
    <w:abstractNumId w:val="37"/>
  </w:num>
  <w:num w:numId="23">
    <w:abstractNumId w:val="1"/>
  </w:num>
  <w:num w:numId="24">
    <w:abstractNumId w:val="17"/>
  </w:num>
  <w:num w:numId="25">
    <w:abstractNumId w:val="25"/>
  </w:num>
  <w:num w:numId="26">
    <w:abstractNumId w:val="4"/>
  </w:num>
  <w:num w:numId="27">
    <w:abstractNumId w:val="31"/>
  </w:num>
  <w:num w:numId="28">
    <w:abstractNumId w:val="34"/>
  </w:num>
  <w:num w:numId="29">
    <w:abstractNumId w:val="23"/>
  </w:num>
  <w:num w:numId="30">
    <w:abstractNumId w:val="16"/>
  </w:num>
  <w:num w:numId="31">
    <w:abstractNumId w:val="10"/>
  </w:num>
  <w:num w:numId="32">
    <w:abstractNumId w:val="24"/>
  </w:num>
  <w:num w:numId="33">
    <w:abstractNumId w:val="9"/>
  </w:num>
  <w:num w:numId="34">
    <w:abstractNumId w:val="28"/>
  </w:num>
  <w:num w:numId="35">
    <w:abstractNumId w:val="32"/>
  </w:num>
  <w:num w:numId="36">
    <w:abstractNumId w:val="0"/>
  </w:num>
  <w:num w:numId="37">
    <w:abstractNumId w:val="2"/>
  </w:num>
  <w:num w:numId="38">
    <w:abstractNumId w:val="6"/>
  </w:num>
  <w:num w:numId="39">
    <w:abstractNumId w:val="3"/>
  </w:num>
  <w:num w:numId="40">
    <w:abstractNumId w:val="35"/>
  </w:num>
  <w:num w:numId="41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A0C"/>
    <w:rsid w:val="000002EC"/>
    <w:rsid w:val="000005BA"/>
    <w:rsid w:val="00006AC2"/>
    <w:rsid w:val="00016727"/>
    <w:rsid w:val="00016AB7"/>
    <w:rsid w:val="0002373C"/>
    <w:rsid w:val="00023AF0"/>
    <w:rsid w:val="00026B0C"/>
    <w:rsid w:val="000326FF"/>
    <w:rsid w:val="000366DD"/>
    <w:rsid w:val="000417E3"/>
    <w:rsid w:val="00047ACC"/>
    <w:rsid w:val="00061BA5"/>
    <w:rsid w:val="000639B6"/>
    <w:rsid w:val="00064214"/>
    <w:rsid w:val="00064D69"/>
    <w:rsid w:val="0006574E"/>
    <w:rsid w:val="00067E28"/>
    <w:rsid w:val="00077F74"/>
    <w:rsid w:val="000815D1"/>
    <w:rsid w:val="000836C6"/>
    <w:rsid w:val="00086C15"/>
    <w:rsid w:val="00094778"/>
    <w:rsid w:val="000A0447"/>
    <w:rsid w:val="000B07C8"/>
    <w:rsid w:val="000B4E68"/>
    <w:rsid w:val="000C0C6E"/>
    <w:rsid w:val="000C3746"/>
    <w:rsid w:val="000C6B82"/>
    <w:rsid w:val="000C6EFF"/>
    <w:rsid w:val="000D03EC"/>
    <w:rsid w:val="000D2B60"/>
    <w:rsid w:val="000D51C3"/>
    <w:rsid w:val="000D61C1"/>
    <w:rsid w:val="000D7EA7"/>
    <w:rsid w:val="000E1AA9"/>
    <w:rsid w:val="000E2BF8"/>
    <w:rsid w:val="000E2EDC"/>
    <w:rsid w:val="000E361C"/>
    <w:rsid w:val="000E523C"/>
    <w:rsid w:val="000E618E"/>
    <w:rsid w:val="000F679E"/>
    <w:rsid w:val="000F70F7"/>
    <w:rsid w:val="001010F2"/>
    <w:rsid w:val="00112F69"/>
    <w:rsid w:val="001149F7"/>
    <w:rsid w:val="00115343"/>
    <w:rsid w:val="00117E0A"/>
    <w:rsid w:val="00120543"/>
    <w:rsid w:val="00124FF5"/>
    <w:rsid w:val="00125BA6"/>
    <w:rsid w:val="00126A0C"/>
    <w:rsid w:val="00127320"/>
    <w:rsid w:val="001306C7"/>
    <w:rsid w:val="0013169B"/>
    <w:rsid w:val="001320DC"/>
    <w:rsid w:val="00134FF7"/>
    <w:rsid w:val="00137411"/>
    <w:rsid w:val="00142EB5"/>
    <w:rsid w:val="0014405E"/>
    <w:rsid w:val="00146B64"/>
    <w:rsid w:val="001509E4"/>
    <w:rsid w:val="00150C7A"/>
    <w:rsid w:val="00150C93"/>
    <w:rsid w:val="00153996"/>
    <w:rsid w:val="00162C07"/>
    <w:rsid w:val="001630B0"/>
    <w:rsid w:val="00165689"/>
    <w:rsid w:val="001673BC"/>
    <w:rsid w:val="00171B9A"/>
    <w:rsid w:val="00172920"/>
    <w:rsid w:val="00173BA9"/>
    <w:rsid w:val="001752CB"/>
    <w:rsid w:val="00177D59"/>
    <w:rsid w:val="001819F1"/>
    <w:rsid w:val="001854A8"/>
    <w:rsid w:val="0019022D"/>
    <w:rsid w:val="001905E9"/>
    <w:rsid w:val="001A2988"/>
    <w:rsid w:val="001A5EB1"/>
    <w:rsid w:val="001B6EB1"/>
    <w:rsid w:val="001B7665"/>
    <w:rsid w:val="001C5425"/>
    <w:rsid w:val="001D537B"/>
    <w:rsid w:val="001D5DCE"/>
    <w:rsid w:val="001D6320"/>
    <w:rsid w:val="001D67D7"/>
    <w:rsid w:val="001E066B"/>
    <w:rsid w:val="001E4060"/>
    <w:rsid w:val="001E4842"/>
    <w:rsid w:val="001E5518"/>
    <w:rsid w:val="001E7FA3"/>
    <w:rsid w:val="001F04C5"/>
    <w:rsid w:val="001F0D6C"/>
    <w:rsid w:val="001F4ADE"/>
    <w:rsid w:val="0020064A"/>
    <w:rsid w:val="00205158"/>
    <w:rsid w:val="00207C3F"/>
    <w:rsid w:val="00210CF2"/>
    <w:rsid w:val="00212E28"/>
    <w:rsid w:val="00215F6C"/>
    <w:rsid w:val="00224B6F"/>
    <w:rsid w:val="00226F35"/>
    <w:rsid w:val="00227B48"/>
    <w:rsid w:val="00227C5A"/>
    <w:rsid w:val="00232C5D"/>
    <w:rsid w:val="002418C5"/>
    <w:rsid w:val="00252D95"/>
    <w:rsid w:val="00253ECD"/>
    <w:rsid w:val="00255CD0"/>
    <w:rsid w:val="00257E28"/>
    <w:rsid w:val="002622E5"/>
    <w:rsid w:val="00262646"/>
    <w:rsid w:val="002634BD"/>
    <w:rsid w:val="00265B81"/>
    <w:rsid w:val="0026714F"/>
    <w:rsid w:val="002742BB"/>
    <w:rsid w:val="002764C0"/>
    <w:rsid w:val="00276F02"/>
    <w:rsid w:val="0027716A"/>
    <w:rsid w:val="002779A4"/>
    <w:rsid w:val="002954F5"/>
    <w:rsid w:val="002972D1"/>
    <w:rsid w:val="002A0E75"/>
    <w:rsid w:val="002A3079"/>
    <w:rsid w:val="002A4FFD"/>
    <w:rsid w:val="002A57C4"/>
    <w:rsid w:val="002A6696"/>
    <w:rsid w:val="002A7EA1"/>
    <w:rsid w:val="002B2886"/>
    <w:rsid w:val="002B35A1"/>
    <w:rsid w:val="002B67CB"/>
    <w:rsid w:val="002B7A30"/>
    <w:rsid w:val="002B7C7D"/>
    <w:rsid w:val="002C0D65"/>
    <w:rsid w:val="002C3F6A"/>
    <w:rsid w:val="002C3F95"/>
    <w:rsid w:val="002C4D32"/>
    <w:rsid w:val="002C5F48"/>
    <w:rsid w:val="002D0673"/>
    <w:rsid w:val="002D3E26"/>
    <w:rsid w:val="002D6450"/>
    <w:rsid w:val="002E1987"/>
    <w:rsid w:val="002E370D"/>
    <w:rsid w:val="002E3F96"/>
    <w:rsid w:val="002F20AD"/>
    <w:rsid w:val="003019C6"/>
    <w:rsid w:val="00301A3D"/>
    <w:rsid w:val="00304444"/>
    <w:rsid w:val="003052FE"/>
    <w:rsid w:val="00310195"/>
    <w:rsid w:val="00311E7F"/>
    <w:rsid w:val="00323724"/>
    <w:rsid w:val="00325A98"/>
    <w:rsid w:val="0033251E"/>
    <w:rsid w:val="003436BE"/>
    <w:rsid w:val="00344C7A"/>
    <w:rsid w:val="00352CEF"/>
    <w:rsid w:val="00353815"/>
    <w:rsid w:val="00354E8B"/>
    <w:rsid w:val="00355C93"/>
    <w:rsid w:val="00360A98"/>
    <w:rsid w:val="00362C0C"/>
    <w:rsid w:val="00370FAB"/>
    <w:rsid w:val="00372EF1"/>
    <w:rsid w:val="003765BD"/>
    <w:rsid w:val="00381A3F"/>
    <w:rsid w:val="00382988"/>
    <w:rsid w:val="00383FDB"/>
    <w:rsid w:val="00386AD8"/>
    <w:rsid w:val="003A2A9C"/>
    <w:rsid w:val="003A35E1"/>
    <w:rsid w:val="003C1631"/>
    <w:rsid w:val="003D424F"/>
    <w:rsid w:val="003D42FB"/>
    <w:rsid w:val="003E0572"/>
    <w:rsid w:val="003E49DD"/>
    <w:rsid w:val="003F1AEA"/>
    <w:rsid w:val="003F2973"/>
    <w:rsid w:val="003F5405"/>
    <w:rsid w:val="00401860"/>
    <w:rsid w:val="00404DAC"/>
    <w:rsid w:val="0040694C"/>
    <w:rsid w:val="0040733D"/>
    <w:rsid w:val="004111C9"/>
    <w:rsid w:val="00413358"/>
    <w:rsid w:val="00413645"/>
    <w:rsid w:val="00415A7C"/>
    <w:rsid w:val="00422D80"/>
    <w:rsid w:val="00423F8B"/>
    <w:rsid w:val="004248FD"/>
    <w:rsid w:val="00433822"/>
    <w:rsid w:val="00437821"/>
    <w:rsid w:val="004429FA"/>
    <w:rsid w:val="004442DD"/>
    <w:rsid w:val="0045515A"/>
    <w:rsid w:val="00461B0A"/>
    <w:rsid w:val="00463A7A"/>
    <w:rsid w:val="00465DEF"/>
    <w:rsid w:val="004663E4"/>
    <w:rsid w:val="00466C76"/>
    <w:rsid w:val="00471CC6"/>
    <w:rsid w:val="0047747A"/>
    <w:rsid w:val="00481E8D"/>
    <w:rsid w:val="00483539"/>
    <w:rsid w:val="004839D7"/>
    <w:rsid w:val="004940B2"/>
    <w:rsid w:val="004977D1"/>
    <w:rsid w:val="004A2A7C"/>
    <w:rsid w:val="004A2DA5"/>
    <w:rsid w:val="004A7828"/>
    <w:rsid w:val="004B337C"/>
    <w:rsid w:val="004C1137"/>
    <w:rsid w:val="004C3091"/>
    <w:rsid w:val="004C536F"/>
    <w:rsid w:val="004C5D78"/>
    <w:rsid w:val="004C5FDF"/>
    <w:rsid w:val="004C626F"/>
    <w:rsid w:val="004D074B"/>
    <w:rsid w:val="004D53AC"/>
    <w:rsid w:val="004D5744"/>
    <w:rsid w:val="004D73CF"/>
    <w:rsid w:val="004E1A2A"/>
    <w:rsid w:val="004F2553"/>
    <w:rsid w:val="004F36CF"/>
    <w:rsid w:val="005000A9"/>
    <w:rsid w:val="00501112"/>
    <w:rsid w:val="005017B0"/>
    <w:rsid w:val="0050506F"/>
    <w:rsid w:val="0050520D"/>
    <w:rsid w:val="0051637E"/>
    <w:rsid w:val="0051781B"/>
    <w:rsid w:val="00517BA9"/>
    <w:rsid w:val="00523F88"/>
    <w:rsid w:val="005305A9"/>
    <w:rsid w:val="0053235D"/>
    <w:rsid w:val="00532562"/>
    <w:rsid w:val="005363D1"/>
    <w:rsid w:val="00536736"/>
    <w:rsid w:val="0053792B"/>
    <w:rsid w:val="00541423"/>
    <w:rsid w:val="00544229"/>
    <w:rsid w:val="005710AE"/>
    <w:rsid w:val="00571B3C"/>
    <w:rsid w:val="00574E08"/>
    <w:rsid w:val="00575AD2"/>
    <w:rsid w:val="00582B19"/>
    <w:rsid w:val="00584B63"/>
    <w:rsid w:val="00585F13"/>
    <w:rsid w:val="00587FC1"/>
    <w:rsid w:val="005905C3"/>
    <w:rsid w:val="00596C10"/>
    <w:rsid w:val="00597285"/>
    <w:rsid w:val="005A3C05"/>
    <w:rsid w:val="005B29AB"/>
    <w:rsid w:val="005B5E86"/>
    <w:rsid w:val="005B63E9"/>
    <w:rsid w:val="005C28E3"/>
    <w:rsid w:val="005C2958"/>
    <w:rsid w:val="005C3D49"/>
    <w:rsid w:val="005C763E"/>
    <w:rsid w:val="005D195A"/>
    <w:rsid w:val="005D2297"/>
    <w:rsid w:val="005D41D2"/>
    <w:rsid w:val="005D42C6"/>
    <w:rsid w:val="005D4564"/>
    <w:rsid w:val="005D4AD7"/>
    <w:rsid w:val="005D6493"/>
    <w:rsid w:val="005D71D5"/>
    <w:rsid w:val="005E0AE1"/>
    <w:rsid w:val="005E718C"/>
    <w:rsid w:val="005F2295"/>
    <w:rsid w:val="005F3479"/>
    <w:rsid w:val="005F4BE3"/>
    <w:rsid w:val="005F5298"/>
    <w:rsid w:val="005F6620"/>
    <w:rsid w:val="00602EF9"/>
    <w:rsid w:val="00604585"/>
    <w:rsid w:val="00606523"/>
    <w:rsid w:val="00606EAF"/>
    <w:rsid w:val="00621090"/>
    <w:rsid w:val="00622CC3"/>
    <w:rsid w:val="00630B89"/>
    <w:rsid w:val="00631768"/>
    <w:rsid w:val="00633756"/>
    <w:rsid w:val="00640402"/>
    <w:rsid w:val="00640F39"/>
    <w:rsid w:val="00646D85"/>
    <w:rsid w:val="00650B7A"/>
    <w:rsid w:val="00652394"/>
    <w:rsid w:val="006535C6"/>
    <w:rsid w:val="00653D4E"/>
    <w:rsid w:val="00657F7F"/>
    <w:rsid w:val="00666B40"/>
    <w:rsid w:val="0068199E"/>
    <w:rsid w:val="006831CA"/>
    <w:rsid w:val="006840DE"/>
    <w:rsid w:val="0069074D"/>
    <w:rsid w:val="00691D88"/>
    <w:rsid w:val="00693C15"/>
    <w:rsid w:val="006961A0"/>
    <w:rsid w:val="006962A9"/>
    <w:rsid w:val="0069732F"/>
    <w:rsid w:val="006A0223"/>
    <w:rsid w:val="006A22BC"/>
    <w:rsid w:val="006A4511"/>
    <w:rsid w:val="006A6455"/>
    <w:rsid w:val="006B1734"/>
    <w:rsid w:val="006B36C1"/>
    <w:rsid w:val="006B506B"/>
    <w:rsid w:val="006B51AE"/>
    <w:rsid w:val="006B693B"/>
    <w:rsid w:val="006B7866"/>
    <w:rsid w:val="006C0BC5"/>
    <w:rsid w:val="006C2D67"/>
    <w:rsid w:val="006C5233"/>
    <w:rsid w:val="006D035F"/>
    <w:rsid w:val="006D1742"/>
    <w:rsid w:val="006D1D40"/>
    <w:rsid w:val="006D1EE0"/>
    <w:rsid w:val="006D5C75"/>
    <w:rsid w:val="006D6DD2"/>
    <w:rsid w:val="006D7B74"/>
    <w:rsid w:val="006E037E"/>
    <w:rsid w:val="006E2C5C"/>
    <w:rsid w:val="006E313A"/>
    <w:rsid w:val="006F01B9"/>
    <w:rsid w:val="006F0270"/>
    <w:rsid w:val="006F615E"/>
    <w:rsid w:val="006F7A6B"/>
    <w:rsid w:val="0070402F"/>
    <w:rsid w:val="007042B5"/>
    <w:rsid w:val="00704EA5"/>
    <w:rsid w:val="00714EC8"/>
    <w:rsid w:val="0071583E"/>
    <w:rsid w:val="0071773D"/>
    <w:rsid w:val="00720291"/>
    <w:rsid w:val="00720C13"/>
    <w:rsid w:val="00724220"/>
    <w:rsid w:val="00725CD0"/>
    <w:rsid w:val="0072687E"/>
    <w:rsid w:val="00735CC7"/>
    <w:rsid w:val="00740982"/>
    <w:rsid w:val="00746056"/>
    <w:rsid w:val="00753122"/>
    <w:rsid w:val="00753A8A"/>
    <w:rsid w:val="0077253C"/>
    <w:rsid w:val="007756BB"/>
    <w:rsid w:val="00777D98"/>
    <w:rsid w:val="007813D0"/>
    <w:rsid w:val="00785749"/>
    <w:rsid w:val="00785D96"/>
    <w:rsid w:val="00786479"/>
    <w:rsid w:val="007A1A54"/>
    <w:rsid w:val="007B1E7E"/>
    <w:rsid w:val="007B37F9"/>
    <w:rsid w:val="007B40DD"/>
    <w:rsid w:val="007B4ADD"/>
    <w:rsid w:val="007B74D6"/>
    <w:rsid w:val="007C0569"/>
    <w:rsid w:val="007C1852"/>
    <w:rsid w:val="007C27F3"/>
    <w:rsid w:val="007C6E73"/>
    <w:rsid w:val="007C74B5"/>
    <w:rsid w:val="007D3E08"/>
    <w:rsid w:val="007D695A"/>
    <w:rsid w:val="007D7212"/>
    <w:rsid w:val="007E5E5F"/>
    <w:rsid w:val="007E6F93"/>
    <w:rsid w:val="00803398"/>
    <w:rsid w:val="008053B6"/>
    <w:rsid w:val="0080768C"/>
    <w:rsid w:val="00810DC3"/>
    <w:rsid w:val="008111C0"/>
    <w:rsid w:val="00815152"/>
    <w:rsid w:val="00816CC3"/>
    <w:rsid w:val="0082583E"/>
    <w:rsid w:val="00825BE2"/>
    <w:rsid w:val="00827AFA"/>
    <w:rsid w:val="008318BB"/>
    <w:rsid w:val="00842BC9"/>
    <w:rsid w:val="0086057C"/>
    <w:rsid w:val="008657FA"/>
    <w:rsid w:val="0086634D"/>
    <w:rsid w:val="0086772B"/>
    <w:rsid w:val="00871D24"/>
    <w:rsid w:val="00872313"/>
    <w:rsid w:val="008825B4"/>
    <w:rsid w:val="00882BEB"/>
    <w:rsid w:val="00883768"/>
    <w:rsid w:val="00885596"/>
    <w:rsid w:val="0088693D"/>
    <w:rsid w:val="008875E3"/>
    <w:rsid w:val="00887F7C"/>
    <w:rsid w:val="00890D8B"/>
    <w:rsid w:val="00893868"/>
    <w:rsid w:val="00893B2F"/>
    <w:rsid w:val="00894301"/>
    <w:rsid w:val="008A005B"/>
    <w:rsid w:val="008A072A"/>
    <w:rsid w:val="008A1CCF"/>
    <w:rsid w:val="008A24CC"/>
    <w:rsid w:val="008A2586"/>
    <w:rsid w:val="008A324A"/>
    <w:rsid w:val="008A5A7A"/>
    <w:rsid w:val="008B0151"/>
    <w:rsid w:val="008B2D62"/>
    <w:rsid w:val="008B3007"/>
    <w:rsid w:val="008B4CDA"/>
    <w:rsid w:val="008B5755"/>
    <w:rsid w:val="008B6C61"/>
    <w:rsid w:val="008C4F05"/>
    <w:rsid w:val="008C533C"/>
    <w:rsid w:val="008D30CA"/>
    <w:rsid w:val="008E151F"/>
    <w:rsid w:val="008E2936"/>
    <w:rsid w:val="008E2F2B"/>
    <w:rsid w:val="008E362B"/>
    <w:rsid w:val="008E596E"/>
    <w:rsid w:val="008E636A"/>
    <w:rsid w:val="008F44FE"/>
    <w:rsid w:val="009058CA"/>
    <w:rsid w:val="009065E1"/>
    <w:rsid w:val="009078B1"/>
    <w:rsid w:val="00913090"/>
    <w:rsid w:val="009132AD"/>
    <w:rsid w:val="009156F8"/>
    <w:rsid w:val="009161DD"/>
    <w:rsid w:val="00917351"/>
    <w:rsid w:val="0091793D"/>
    <w:rsid w:val="00917F92"/>
    <w:rsid w:val="00920ABF"/>
    <w:rsid w:val="009213DA"/>
    <w:rsid w:val="00921AE5"/>
    <w:rsid w:val="00922011"/>
    <w:rsid w:val="00922AE9"/>
    <w:rsid w:val="00924CBC"/>
    <w:rsid w:val="00926513"/>
    <w:rsid w:val="00935814"/>
    <w:rsid w:val="0093674D"/>
    <w:rsid w:val="00937383"/>
    <w:rsid w:val="0094138D"/>
    <w:rsid w:val="00942C6D"/>
    <w:rsid w:val="00946229"/>
    <w:rsid w:val="00950C04"/>
    <w:rsid w:val="00950E76"/>
    <w:rsid w:val="00955B71"/>
    <w:rsid w:val="009608EC"/>
    <w:rsid w:val="0096601F"/>
    <w:rsid w:val="00972CC0"/>
    <w:rsid w:val="009824B3"/>
    <w:rsid w:val="009836B0"/>
    <w:rsid w:val="00986B87"/>
    <w:rsid w:val="009871F6"/>
    <w:rsid w:val="009876E6"/>
    <w:rsid w:val="00994018"/>
    <w:rsid w:val="0099401B"/>
    <w:rsid w:val="009A10C6"/>
    <w:rsid w:val="009A4B84"/>
    <w:rsid w:val="009A576C"/>
    <w:rsid w:val="009A6C98"/>
    <w:rsid w:val="009A7635"/>
    <w:rsid w:val="009B3061"/>
    <w:rsid w:val="009B4043"/>
    <w:rsid w:val="009B4740"/>
    <w:rsid w:val="009C0F3E"/>
    <w:rsid w:val="009C16E2"/>
    <w:rsid w:val="009C310B"/>
    <w:rsid w:val="009C657B"/>
    <w:rsid w:val="009D1347"/>
    <w:rsid w:val="009D23C2"/>
    <w:rsid w:val="009D4C2F"/>
    <w:rsid w:val="009D7689"/>
    <w:rsid w:val="009D7F37"/>
    <w:rsid w:val="009E0E0D"/>
    <w:rsid w:val="009F5C30"/>
    <w:rsid w:val="009F63BE"/>
    <w:rsid w:val="00A00F1E"/>
    <w:rsid w:val="00A07083"/>
    <w:rsid w:val="00A16D8E"/>
    <w:rsid w:val="00A23374"/>
    <w:rsid w:val="00A30ACC"/>
    <w:rsid w:val="00A31352"/>
    <w:rsid w:val="00A31D6C"/>
    <w:rsid w:val="00A479BC"/>
    <w:rsid w:val="00A63775"/>
    <w:rsid w:val="00A70794"/>
    <w:rsid w:val="00A73148"/>
    <w:rsid w:val="00A84163"/>
    <w:rsid w:val="00A902D4"/>
    <w:rsid w:val="00A925D8"/>
    <w:rsid w:val="00AA099B"/>
    <w:rsid w:val="00AA34CB"/>
    <w:rsid w:val="00AA3CFA"/>
    <w:rsid w:val="00AA68FB"/>
    <w:rsid w:val="00AB1A27"/>
    <w:rsid w:val="00AB4228"/>
    <w:rsid w:val="00AB7AE1"/>
    <w:rsid w:val="00AC1612"/>
    <w:rsid w:val="00AC2879"/>
    <w:rsid w:val="00AC35F9"/>
    <w:rsid w:val="00AC78C5"/>
    <w:rsid w:val="00AD0128"/>
    <w:rsid w:val="00AD6F6F"/>
    <w:rsid w:val="00AD728E"/>
    <w:rsid w:val="00AE11A7"/>
    <w:rsid w:val="00AE1EA6"/>
    <w:rsid w:val="00AE3461"/>
    <w:rsid w:val="00AE4373"/>
    <w:rsid w:val="00AE45F9"/>
    <w:rsid w:val="00AE55BC"/>
    <w:rsid w:val="00AF15E3"/>
    <w:rsid w:val="00B00A0A"/>
    <w:rsid w:val="00B0396E"/>
    <w:rsid w:val="00B042BC"/>
    <w:rsid w:val="00B0748F"/>
    <w:rsid w:val="00B077E5"/>
    <w:rsid w:val="00B12919"/>
    <w:rsid w:val="00B12A7B"/>
    <w:rsid w:val="00B1530D"/>
    <w:rsid w:val="00B178B3"/>
    <w:rsid w:val="00B22C3F"/>
    <w:rsid w:val="00B232B6"/>
    <w:rsid w:val="00B242FE"/>
    <w:rsid w:val="00B247A9"/>
    <w:rsid w:val="00B268CD"/>
    <w:rsid w:val="00B310B4"/>
    <w:rsid w:val="00B3747D"/>
    <w:rsid w:val="00B40555"/>
    <w:rsid w:val="00B416E7"/>
    <w:rsid w:val="00B4365C"/>
    <w:rsid w:val="00B44696"/>
    <w:rsid w:val="00B509AF"/>
    <w:rsid w:val="00B51B7F"/>
    <w:rsid w:val="00B55B1A"/>
    <w:rsid w:val="00B564CC"/>
    <w:rsid w:val="00B61D69"/>
    <w:rsid w:val="00B62193"/>
    <w:rsid w:val="00B643EF"/>
    <w:rsid w:val="00B71FF7"/>
    <w:rsid w:val="00B73D51"/>
    <w:rsid w:val="00B75001"/>
    <w:rsid w:val="00B76EEE"/>
    <w:rsid w:val="00B77032"/>
    <w:rsid w:val="00B8227C"/>
    <w:rsid w:val="00B868F6"/>
    <w:rsid w:val="00B86F62"/>
    <w:rsid w:val="00B933D7"/>
    <w:rsid w:val="00BA2074"/>
    <w:rsid w:val="00BA2CF6"/>
    <w:rsid w:val="00BB34E8"/>
    <w:rsid w:val="00BB656A"/>
    <w:rsid w:val="00BB666D"/>
    <w:rsid w:val="00BC14DE"/>
    <w:rsid w:val="00BC1C99"/>
    <w:rsid w:val="00BC3162"/>
    <w:rsid w:val="00BD163A"/>
    <w:rsid w:val="00BD1EE2"/>
    <w:rsid w:val="00BD46B5"/>
    <w:rsid w:val="00BE3AC2"/>
    <w:rsid w:val="00BE5971"/>
    <w:rsid w:val="00BE6481"/>
    <w:rsid w:val="00BE71D4"/>
    <w:rsid w:val="00BF0BE9"/>
    <w:rsid w:val="00BF1343"/>
    <w:rsid w:val="00BF2AAE"/>
    <w:rsid w:val="00BF4AC2"/>
    <w:rsid w:val="00BF507D"/>
    <w:rsid w:val="00BF7F01"/>
    <w:rsid w:val="00C007AC"/>
    <w:rsid w:val="00C036A6"/>
    <w:rsid w:val="00C04736"/>
    <w:rsid w:val="00C106BC"/>
    <w:rsid w:val="00C108AB"/>
    <w:rsid w:val="00C12C94"/>
    <w:rsid w:val="00C2223C"/>
    <w:rsid w:val="00C27480"/>
    <w:rsid w:val="00C434A8"/>
    <w:rsid w:val="00C43F23"/>
    <w:rsid w:val="00C54C46"/>
    <w:rsid w:val="00C576D1"/>
    <w:rsid w:val="00C60BC7"/>
    <w:rsid w:val="00C7267C"/>
    <w:rsid w:val="00C72FCA"/>
    <w:rsid w:val="00C733CB"/>
    <w:rsid w:val="00C77ED5"/>
    <w:rsid w:val="00C85CB5"/>
    <w:rsid w:val="00C866FD"/>
    <w:rsid w:val="00C90F52"/>
    <w:rsid w:val="00C93C1A"/>
    <w:rsid w:val="00CA2F70"/>
    <w:rsid w:val="00CA39EC"/>
    <w:rsid w:val="00CA3DC2"/>
    <w:rsid w:val="00CB19CF"/>
    <w:rsid w:val="00CB2AAD"/>
    <w:rsid w:val="00CC1FC1"/>
    <w:rsid w:val="00CC2CC2"/>
    <w:rsid w:val="00CC7BEE"/>
    <w:rsid w:val="00CD2119"/>
    <w:rsid w:val="00CD3105"/>
    <w:rsid w:val="00CD3638"/>
    <w:rsid w:val="00CD5DD9"/>
    <w:rsid w:val="00CD6580"/>
    <w:rsid w:val="00CE00DA"/>
    <w:rsid w:val="00CE22AA"/>
    <w:rsid w:val="00CE347A"/>
    <w:rsid w:val="00CF313D"/>
    <w:rsid w:val="00CF3952"/>
    <w:rsid w:val="00CF5608"/>
    <w:rsid w:val="00D027BB"/>
    <w:rsid w:val="00D04675"/>
    <w:rsid w:val="00D061AF"/>
    <w:rsid w:val="00D063A2"/>
    <w:rsid w:val="00D06512"/>
    <w:rsid w:val="00D1001D"/>
    <w:rsid w:val="00D10EB6"/>
    <w:rsid w:val="00D37431"/>
    <w:rsid w:val="00D376C2"/>
    <w:rsid w:val="00D42883"/>
    <w:rsid w:val="00D44685"/>
    <w:rsid w:val="00D5621C"/>
    <w:rsid w:val="00D61B99"/>
    <w:rsid w:val="00D64A56"/>
    <w:rsid w:val="00D67323"/>
    <w:rsid w:val="00D77CEE"/>
    <w:rsid w:val="00D82BF3"/>
    <w:rsid w:val="00D83432"/>
    <w:rsid w:val="00D85727"/>
    <w:rsid w:val="00D87C9A"/>
    <w:rsid w:val="00D91CCD"/>
    <w:rsid w:val="00D95818"/>
    <w:rsid w:val="00DA7813"/>
    <w:rsid w:val="00DB4412"/>
    <w:rsid w:val="00DB7578"/>
    <w:rsid w:val="00DC5655"/>
    <w:rsid w:val="00DC6540"/>
    <w:rsid w:val="00DD3596"/>
    <w:rsid w:val="00DD368F"/>
    <w:rsid w:val="00DE11E0"/>
    <w:rsid w:val="00DE1672"/>
    <w:rsid w:val="00DF10E2"/>
    <w:rsid w:val="00DF3C02"/>
    <w:rsid w:val="00DF4838"/>
    <w:rsid w:val="00E003BE"/>
    <w:rsid w:val="00E07C41"/>
    <w:rsid w:val="00E17148"/>
    <w:rsid w:val="00E24F0A"/>
    <w:rsid w:val="00E25982"/>
    <w:rsid w:val="00E32E39"/>
    <w:rsid w:val="00E357D5"/>
    <w:rsid w:val="00E3689F"/>
    <w:rsid w:val="00E458FC"/>
    <w:rsid w:val="00E4650B"/>
    <w:rsid w:val="00E47F8E"/>
    <w:rsid w:val="00E50451"/>
    <w:rsid w:val="00E63657"/>
    <w:rsid w:val="00E64288"/>
    <w:rsid w:val="00E657BA"/>
    <w:rsid w:val="00E6687F"/>
    <w:rsid w:val="00E67A6F"/>
    <w:rsid w:val="00E7482C"/>
    <w:rsid w:val="00E74FFD"/>
    <w:rsid w:val="00E80EDD"/>
    <w:rsid w:val="00E82237"/>
    <w:rsid w:val="00E8390E"/>
    <w:rsid w:val="00E8521D"/>
    <w:rsid w:val="00E8576B"/>
    <w:rsid w:val="00E85DA4"/>
    <w:rsid w:val="00E934FD"/>
    <w:rsid w:val="00E93E1E"/>
    <w:rsid w:val="00E97005"/>
    <w:rsid w:val="00EA1D7A"/>
    <w:rsid w:val="00EA74D6"/>
    <w:rsid w:val="00EB30FD"/>
    <w:rsid w:val="00EB391A"/>
    <w:rsid w:val="00EB5BC6"/>
    <w:rsid w:val="00EB6A9B"/>
    <w:rsid w:val="00EB718C"/>
    <w:rsid w:val="00EB78FC"/>
    <w:rsid w:val="00EB7AF4"/>
    <w:rsid w:val="00EC23AF"/>
    <w:rsid w:val="00EC2913"/>
    <w:rsid w:val="00EC4687"/>
    <w:rsid w:val="00ED1E2B"/>
    <w:rsid w:val="00ED45CD"/>
    <w:rsid w:val="00ED7129"/>
    <w:rsid w:val="00EF434F"/>
    <w:rsid w:val="00EF5624"/>
    <w:rsid w:val="00EF5D38"/>
    <w:rsid w:val="00EF5F32"/>
    <w:rsid w:val="00F02CAF"/>
    <w:rsid w:val="00F0315B"/>
    <w:rsid w:val="00F0430C"/>
    <w:rsid w:val="00F079BC"/>
    <w:rsid w:val="00F10181"/>
    <w:rsid w:val="00F143DF"/>
    <w:rsid w:val="00F2685C"/>
    <w:rsid w:val="00F30745"/>
    <w:rsid w:val="00F33E47"/>
    <w:rsid w:val="00F34216"/>
    <w:rsid w:val="00F45DD4"/>
    <w:rsid w:val="00F539C5"/>
    <w:rsid w:val="00F547FD"/>
    <w:rsid w:val="00F62BB3"/>
    <w:rsid w:val="00F63102"/>
    <w:rsid w:val="00F63E0B"/>
    <w:rsid w:val="00F70041"/>
    <w:rsid w:val="00F71588"/>
    <w:rsid w:val="00F75D02"/>
    <w:rsid w:val="00F76FB1"/>
    <w:rsid w:val="00F82D00"/>
    <w:rsid w:val="00FA3016"/>
    <w:rsid w:val="00FA3CBA"/>
    <w:rsid w:val="00FA4702"/>
    <w:rsid w:val="00FB0FEA"/>
    <w:rsid w:val="00FB3DFE"/>
    <w:rsid w:val="00FB5EDC"/>
    <w:rsid w:val="00FC2599"/>
    <w:rsid w:val="00FC352B"/>
    <w:rsid w:val="00FC4E36"/>
    <w:rsid w:val="00FC530E"/>
    <w:rsid w:val="00FC5E98"/>
    <w:rsid w:val="00FD4EFF"/>
    <w:rsid w:val="00FE39E9"/>
    <w:rsid w:val="00FE3C1F"/>
    <w:rsid w:val="00FE782B"/>
    <w:rsid w:val="00FF2345"/>
    <w:rsid w:val="00FF386A"/>
    <w:rsid w:val="00FF4C31"/>
    <w:rsid w:val="00FF5FBC"/>
    <w:rsid w:val="00FF6A77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536F"/>
    <w:pPr>
      <w:widowControl w:val="0"/>
      <w:spacing w:line="400" w:lineRule="exact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693C15"/>
    <w:pPr>
      <w:keepNext/>
      <w:spacing w:before="180" w:after="180" w:line="720" w:lineRule="atLeast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qFormat/>
    <w:rsid w:val="004C536F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C536F"/>
    <w:pPr>
      <w:jc w:val="center"/>
    </w:pPr>
    <w:rPr>
      <w:rFonts w:eastAsia="標楷體"/>
      <w:sz w:val="36"/>
    </w:rPr>
  </w:style>
  <w:style w:type="character" w:styleId="a5">
    <w:name w:val="annotation reference"/>
    <w:semiHidden/>
    <w:rsid w:val="00B76EEE"/>
    <w:rPr>
      <w:sz w:val="18"/>
      <w:szCs w:val="18"/>
    </w:rPr>
  </w:style>
  <w:style w:type="character" w:styleId="a6">
    <w:name w:val="Strong"/>
    <w:uiPriority w:val="22"/>
    <w:qFormat/>
    <w:rsid w:val="004C536F"/>
    <w:rPr>
      <w:b/>
      <w:bCs/>
    </w:rPr>
  </w:style>
  <w:style w:type="paragraph" w:styleId="a7">
    <w:name w:val="annotation text"/>
    <w:basedOn w:val="a"/>
    <w:semiHidden/>
    <w:rsid w:val="004C536F"/>
    <w:pPr>
      <w:adjustRightInd w:val="0"/>
      <w:spacing w:line="360" w:lineRule="atLeast"/>
    </w:pPr>
    <w:rPr>
      <w:kern w:val="0"/>
      <w:szCs w:val="20"/>
    </w:rPr>
  </w:style>
  <w:style w:type="paragraph" w:styleId="a8">
    <w:name w:val="footer"/>
    <w:basedOn w:val="a"/>
    <w:link w:val="a9"/>
    <w:rsid w:val="004C53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4C536F"/>
  </w:style>
  <w:style w:type="paragraph" w:styleId="ab">
    <w:name w:val="Date"/>
    <w:basedOn w:val="a"/>
    <w:next w:val="a"/>
    <w:rsid w:val="004C536F"/>
    <w:pPr>
      <w:jc w:val="right"/>
    </w:pPr>
  </w:style>
  <w:style w:type="character" w:styleId="ac">
    <w:name w:val="Hyperlink"/>
    <w:rsid w:val="004C536F"/>
    <w:rPr>
      <w:strike w:val="0"/>
      <w:dstrike w:val="0"/>
      <w:color w:val="000033"/>
      <w:u w:val="none"/>
      <w:effect w:val="none"/>
    </w:rPr>
  </w:style>
  <w:style w:type="paragraph" w:styleId="ad">
    <w:name w:val="Body Text Indent"/>
    <w:basedOn w:val="a"/>
    <w:rsid w:val="004C536F"/>
    <w:pPr>
      <w:ind w:left="480"/>
    </w:pPr>
    <w:rPr>
      <w:rFonts w:ascii="標楷體" w:eastAsia="標楷體" w:hAnsi="標楷體"/>
      <w:szCs w:val="28"/>
    </w:rPr>
  </w:style>
  <w:style w:type="paragraph" w:styleId="20">
    <w:name w:val="Body Text Indent 2"/>
    <w:basedOn w:val="a"/>
    <w:rsid w:val="004C536F"/>
    <w:pPr>
      <w:ind w:left="480" w:firstLineChars="200" w:firstLine="480"/>
    </w:pPr>
    <w:rPr>
      <w:rFonts w:ascii="標楷體" w:eastAsia="標楷體" w:hAnsi="標楷體"/>
      <w:szCs w:val="28"/>
    </w:rPr>
  </w:style>
  <w:style w:type="character" w:styleId="ae">
    <w:name w:val="FollowedHyperlink"/>
    <w:rsid w:val="004C536F"/>
    <w:rPr>
      <w:color w:val="800080"/>
      <w:u w:val="single"/>
    </w:rPr>
  </w:style>
  <w:style w:type="paragraph" w:styleId="af">
    <w:name w:val="Plain Text"/>
    <w:aliases w:val="字元 字元,字元 字元 字元 字元 字元 字元 字元 字元, 字元 字元 字元, 字元 字元 字元 字元 字元 字元 字元, 字元 字元 字元 字元 字元 字元,字元 字元 字元 字元 字元 字元"/>
    <w:basedOn w:val="a"/>
    <w:link w:val="af0"/>
    <w:rsid w:val="004C536F"/>
    <w:rPr>
      <w:rFonts w:ascii="細明體" w:eastAsia="細明體" w:hAnsi="Courier New"/>
      <w:szCs w:val="20"/>
    </w:rPr>
  </w:style>
  <w:style w:type="paragraph" w:styleId="af1">
    <w:name w:val="annotation subject"/>
    <w:basedOn w:val="a7"/>
    <w:next w:val="a7"/>
    <w:semiHidden/>
    <w:rsid w:val="00B76EEE"/>
    <w:pPr>
      <w:adjustRightInd/>
      <w:spacing w:line="240" w:lineRule="auto"/>
    </w:pPr>
    <w:rPr>
      <w:b/>
      <w:bCs/>
      <w:kern w:val="2"/>
      <w:szCs w:val="24"/>
    </w:rPr>
  </w:style>
  <w:style w:type="paragraph" w:styleId="af2">
    <w:name w:val="Balloon Text"/>
    <w:basedOn w:val="a"/>
    <w:semiHidden/>
    <w:rsid w:val="00B76EEE"/>
    <w:rPr>
      <w:rFonts w:ascii="Arial" w:hAnsi="Arial"/>
      <w:sz w:val="18"/>
      <w:szCs w:val="18"/>
    </w:rPr>
  </w:style>
  <w:style w:type="paragraph" w:customStyle="1" w:styleId="af3">
    <w:name w:val="公文(主旨)"/>
    <w:basedOn w:val="a"/>
    <w:next w:val="a"/>
    <w:rsid w:val="008C533C"/>
    <w:pPr>
      <w:spacing w:line="500" w:lineRule="exact"/>
      <w:ind w:left="958" w:hanging="958"/>
    </w:pPr>
    <w:rPr>
      <w:rFonts w:eastAsia="標楷體"/>
      <w:noProof/>
      <w:sz w:val="32"/>
      <w:szCs w:val="20"/>
    </w:rPr>
  </w:style>
  <w:style w:type="paragraph" w:customStyle="1" w:styleId="af4">
    <w:name w:val="公文(後續段落_主旨)"/>
    <w:basedOn w:val="a"/>
    <w:rsid w:val="0091793D"/>
    <w:pPr>
      <w:spacing w:line="0" w:lineRule="atLeast"/>
      <w:ind w:left="958"/>
    </w:pPr>
    <w:rPr>
      <w:rFonts w:eastAsia="標楷體"/>
      <w:noProof/>
      <w:sz w:val="32"/>
      <w:szCs w:val="20"/>
    </w:rPr>
  </w:style>
  <w:style w:type="paragraph" w:customStyle="1" w:styleId="af5">
    <w:name w:val="公文(空白行)"/>
    <w:basedOn w:val="a"/>
    <w:rsid w:val="0091793D"/>
    <w:pPr>
      <w:spacing w:line="0" w:lineRule="atLeast"/>
    </w:pPr>
    <w:rPr>
      <w:rFonts w:eastAsia="標楷體"/>
      <w:noProof/>
      <w:szCs w:val="20"/>
    </w:rPr>
  </w:style>
  <w:style w:type="table" w:styleId="af6">
    <w:name w:val="Table Grid"/>
    <w:basedOn w:val="a1"/>
    <w:uiPriority w:val="59"/>
    <w:rsid w:val="0091793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F547FD"/>
    <w:pPr>
      <w:spacing w:after="120"/>
      <w:ind w:leftChars="200" w:left="480"/>
    </w:pPr>
    <w:rPr>
      <w:sz w:val="16"/>
      <w:szCs w:val="16"/>
    </w:rPr>
  </w:style>
  <w:style w:type="paragraph" w:styleId="af7">
    <w:name w:val="header"/>
    <w:basedOn w:val="a"/>
    <w:rsid w:val="00B03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item5">
    <w:name w:val="item5"/>
    <w:rsid w:val="001A5EB1"/>
    <w:rPr>
      <w:color w:val="666666"/>
      <w:bdr w:val="none" w:sz="0" w:space="0" w:color="auto" w:frame="1"/>
    </w:rPr>
  </w:style>
  <w:style w:type="character" w:customStyle="1" w:styleId="gray121">
    <w:name w:val="gray121"/>
    <w:rsid w:val="00EF434F"/>
    <w:rPr>
      <w:rFonts w:ascii="Arial" w:hAnsi="Arial" w:cs="Arial" w:hint="default"/>
      <w:strike w:val="0"/>
      <w:dstrike w:val="0"/>
      <w:color w:val="696969"/>
      <w:sz w:val="22"/>
      <w:szCs w:val="22"/>
      <w:u w:val="none"/>
      <w:effect w:val="none"/>
    </w:rPr>
  </w:style>
  <w:style w:type="character" w:customStyle="1" w:styleId="style451">
    <w:name w:val="style451"/>
    <w:basedOn w:val="a0"/>
    <w:rsid w:val="00EF434F"/>
  </w:style>
  <w:style w:type="paragraph" w:styleId="Web">
    <w:name w:val="Normal (Web)"/>
    <w:basedOn w:val="a"/>
    <w:rsid w:val="00EF43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0">
    <w:name w:val="標題 1 字元"/>
    <w:link w:val="1"/>
    <w:rsid w:val="00693C15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本文 字元"/>
    <w:link w:val="a3"/>
    <w:rsid w:val="00693C15"/>
    <w:rPr>
      <w:rFonts w:eastAsia="標楷體"/>
      <w:kern w:val="2"/>
      <w:sz w:val="36"/>
      <w:szCs w:val="24"/>
    </w:rPr>
  </w:style>
  <w:style w:type="paragraph" w:styleId="af8">
    <w:name w:val="List Paragraph"/>
    <w:basedOn w:val="a"/>
    <w:uiPriority w:val="99"/>
    <w:qFormat/>
    <w:rsid w:val="006B1734"/>
    <w:pPr>
      <w:ind w:leftChars="200" w:left="480"/>
    </w:pPr>
  </w:style>
  <w:style w:type="character" w:customStyle="1" w:styleId="af0">
    <w:name w:val="純文字 字元"/>
    <w:aliases w:val="字元 字元 字元,字元 字元 字元 字元 字元 字元 字元 字元 字元, 字元 字元 字元 字元, 字元 字元 字元 字元 字元 字元 字元 字元, 字元 字元 字元 字元 字元 字元 字元1,字元 字元 字元 字元 字元 字元 字元"/>
    <w:link w:val="af"/>
    <w:rsid w:val="00BC3162"/>
    <w:rPr>
      <w:rFonts w:ascii="細明體" w:eastAsia="細明體" w:hAnsi="Courier New"/>
      <w:kern w:val="2"/>
      <w:sz w:val="24"/>
    </w:rPr>
  </w:style>
  <w:style w:type="paragraph" w:styleId="af9">
    <w:name w:val="No Spacing"/>
    <w:qFormat/>
    <w:rsid w:val="00C576D1"/>
    <w:pPr>
      <w:widowControl w:val="0"/>
    </w:pPr>
    <w:rPr>
      <w:kern w:val="2"/>
      <w:sz w:val="24"/>
      <w:szCs w:val="24"/>
    </w:rPr>
  </w:style>
  <w:style w:type="character" w:customStyle="1" w:styleId="a9">
    <w:name w:val="頁尾 字元"/>
    <w:link w:val="a8"/>
    <w:locked/>
    <w:rsid w:val="007D7212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536F"/>
    <w:pPr>
      <w:widowControl w:val="0"/>
      <w:spacing w:line="400" w:lineRule="exact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693C15"/>
    <w:pPr>
      <w:keepNext/>
      <w:spacing w:before="180" w:after="180" w:line="720" w:lineRule="atLeast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qFormat/>
    <w:rsid w:val="004C536F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C536F"/>
    <w:pPr>
      <w:jc w:val="center"/>
    </w:pPr>
    <w:rPr>
      <w:rFonts w:eastAsia="標楷體"/>
      <w:sz w:val="36"/>
    </w:rPr>
  </w:style>
  <w:style w:type="character" w:styleId="a5">
    <w:name w:val="annotation reference"/>
    <w:semiHidden/>
    <w:rsid w:val="00B76EEE"/>
    <w:rPr>
      <w:sz w:val="18"/>
      <w:szCs w:val="18"/>
    </w:rPr>
  </w:style>
  <w:style w:type="character" w:styleId="a6">
    <w:name w:val="Strong"/>
    <w:uiPriority w:val="22"/>
    <w:qFormat/>
    <w:rsid w:val="004C536F"/>
    <w:rPr>
      <w:b/>
      <w:bCs/>
    </w:rPr>
  </w:style>
  <w:style w:type="paragraph" w:styleId="a7">
    <w:name w:val="annotation text"/>
    <w:basedOn w:val="a"/>
    <w:semiHidden/>
    <w:rsid w:val="004C536F"/>
    <w:pPr>
      <w:adjustRightInd w:val="0"/>
      <w:spacing w:line="360" w:lineRule="atLeast"/>
    </w:pPr>
    <w:rPr>
      <w:kern w:val="0"/>
      <w:szCs w:val="20"/>
    </w:rPr>
  </w:style>
  <w:style w:type="paragraph" w:styleId="a8">
    <w:name w:val="footer"/>
    <w:basedOn w:val="a"/>
    <w:link w:val="a9"/>
    <w:rsid w:val="004C53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4C536F"/>
  </w:style>
  <w:style w:type="paragraph" w:styleId="ab">
    <w:name w:val="Date"/>
    <w:basedOn w:val="a"/>
    <w:next w:val="a"/>
    <w:rsid w:val="004C536F"/>
    <w:pPr>
      <w:jc w:val="right"/>
    </w:pPr>
  </w:style>
  <w:style w:type="character" w:styleId="ac">
    <w:name w:val="Hyperlink"/>
    <w:rsid w:val="004C536F"/>
    <w:rPr>
      <w:strike w:val="0"/>
      <w:dstrike w:val="0"/>
      <w:color w:val="000033"/>
      <w:u w:val="none"/>
      <w:effect w:val="none"/>
    </w:rPr>
  </w:style>
  <w:style w:type="paragraph" w:styleId="ad">
    <w:name w:val="Body Text Indent"/>
    <w:basedOn w:val="a"/>
    <w:rsid w:val="004C536F"/>
    <w:pPr>
      <w:ind w:left="480"/>
    </w:pPr>
    <w:rPr>
      <w:rFonts w:ascii="標楷體" w:eastAsia="標楷體" w:hAnsi="標楷體"/>
      <w:szCs w:val="28"/>
    </w:rPr>
  </w:style>
  <w:style w:type="paragraph" w:styleId="20">
    <w:name w:val="Body Text Indent 2"/>
    <w:basedOn w:val="a"/>
    <w:rsid w:val="004C536F"/>
    <w:pPr>
      <w:ind w:left="480" w:firstLineChars="200" w:firstLine="480"/>
    </w:pPr>
    <w:rPr>
      <w:rFonts w:ascii="標楷體" w:eastAsia="標楷體" w:hAnsi="標楷體"/>
      <w:szCs w:val="28"/>
    </w:rPr>
  </w:style>
  <w:style w:type="character" w:styleId="ae">
    <w:name w:val="FollowedHyperlink"/>
    <w:rsid w:val="004C536F"/>
    <w:rPr>
      <w:color w:val="800080"/>
      <w:u w:val="single"/>
    </w:rPr>
  </w:style>
  <w:style w:type="paragraph" w:styleId="af">
    <w:name w:val="Plain Text"/>
    <w:aliases w:val="字元 字元,字元 字元 字元 字元 字元 字元 字元 字元, 字元 字元 字元, 字元 字元 字元 字元 字元 字元 字元, 字元 字元 字元 字元 字元 字元,字元 字元 字元 字元 字元 字元"/>
    <w:basedOn w:val="a"/>
    <w:link w:val="af0"/>
    <w:rsid w:val="004C536F"/>
    <w:rPr>
      <w:rFonts w:ascii="細明體" w:eastAsia="細明體" w:hAnsi="Courier New"/>
      <w:szCs w:val="20"/>
    </w:rPr>
  </w:style>
  <w:style w:type="paragraph" w:styleId="af1">
    <w:name w:val="annotation subject"/>
    <w:basedOn w:val="a7"/>
    <w:next w:val="a7"/>
    <w:semiHidden/>
    <w:rsid w:val="00B76EEE"/>
    <w:pPr>
      <w:adjustRightInd/>
      <w:spacing w:line="240" w:lineRule="auto"/>
    </w:pPr>
    <w:rPr>
      <w:b/>
      <w:bCs/>
      <w:kern w:val="2"/>
      <w:szCs w:val="24"/>
    </w:rPr>
  </w:style>
  <w:style w:type="paragraph" w:styleId="af2">
    <w:name w:val="Balloon Text"/>
    <w:basedOn w:val="a"/>
    <w:semiHidden/>
    <w:rsid w:val="00B76EEE"/>
    <w:rPr>
      <w:rFonts w:ascii="Arial" w:hAnsi="Arial"/>
      <w:sz w:val="18"/>
      <w:szCs w:val="18"/>
    </w:rPr>
  </w:style>
  <w:style w:type="paragraph" w:customStyle="1" w:styleId="af3">
    <w:name w:val="公文(主旨)"/>
    <w:basedOn w:val="a"/>
    <w:next w:val="a"/>
    <w:rsid w:val="008C533C"/>
    <w:pPr>
      <w:spacing w:line="500" w:lineRule="exact"/>
      <w:ind w:left="958" w:hanging="958"/>
    </w:pPr>
    <w:rPr>
      <w:rFonts w:eastAsia="標楷體"/>
      <w:noProof/>
      <w:sz w:val="32"/>
      <w:szCs w:val="20"/>
    </w:rPr>
  </w:style>
  <w:style w:type="paragraph" w:customStyle="1" w:styleId="af4">
    <w:name w:val="公文(後續段落_主旨)"/>
    <w:basedOn w:val="a"/>
    <w:rsid w:val="0091793D"/>
    <w:pPr>
      <w:spacing w:line="0" w:lineRule="atLeast"/>
      <w:ind w:left="958"/>
    </w:pPr>
    <w:rPr>
      <w:rFonts w:eastAsia="標楷體"/>
      <w:noProof/>
      <w:sz w:val="32"/>
      <w:szCs w:val="20"/>
    </w:rPr>
  </w:style>
  <w:style w:type="paragraph" w:customStyle="1" w:styleId="af5">
    <w:name w:val="公文(空白行)"/>
    <w:basedOn w:val="a"/>
    <w:rsid w:val="0091793D"/>
    <w:pPr>
      <w:spacing w:line="0" w:lineRule="atLeast"/>
    </w:pPr>
    <w:rPr>
      <w:rFonts w:eastAsia="標楷體"/>
      <w:noProof/>
      <w:szCs w:val="20"/>
    </w:rPr>
  </w:style>
  <w:style w:type="table" w:styleId="af6">
    <w:name w:val="Table Grid"/>
    <w:basedOn w:val="a1"/>
    <w:uiPriority w:val="59"/>
    <w:rsid w:val="0091793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F547FD"/>
    <w:pPr>
      <w:spacing w:after="120"/>
      <w:ind w:leftChars="200" w:left="480"/>
    </w:pPr>
    <w:rPr>
      <w:sz w:val="16"/>
      <w:szCs w:val="16"/>
    </w:rPr>
  </w:style>
  <w:style w:type="paragraph" w:styleId="af7">
    <w:name w:val="header"/>
    <w:basedOn w:val="a"/>
    <w:rsid w:val="00B03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item5">
    <w:name w:val="item5"/>
    <w:rsid w:val="001A5EB1"/>
    <w:rPr>
      <w:color w:val="666666"/>
      <w:bdr w:val="none" w:sz="0" w:space="0" w:color="auto" w:frame="1"/>
    </w:rPr>
  </w:style>
  <w:style w:type="character" w:customStyle="1" w:styleId="gray121">
    <w:name w:val="gray121"/>
    <w:rsid w:val="00EF434F"/>
    <w:rPr>
      <w:rFonts w:ascii="Arial" w:hAnsi="Arial" w:cs="Arial" w:hint="default"/>
      <w:strike w:val="0"/>
      <w:dstrike w:val="0"/>
      <w:color w:val="696969"/>
      <w:sz w:val="22"/>
      <w:szCs w:val="22"/>
      <w:u w:val="none"/>
      <w:effect w:val="none"/>
    </w:rPr>
  </w:style>
  <w:style w:type="character" w:customStyle="1" w:styleId="style451">
    <w:name w:val="style451"/>
    <w:basedOn w:val="a0"/>
    <w:rsid w:val="00EF434F"/>
  </w:style>
  <w:style w:type="paragraph" w:styleId="Web">
    <w:name w:val="Normal (Web)"/>
    <w:basedOn w:val="a"/>
    <w:rsid w:val="00EF43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0">
    <w:name w:val="標題 1 字元"/>
    <w:link w:val="1"/>
    <w:rsid w:val="00693C15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本文 字元"/>
    <w:link w:val="a3"/>
    <w:rsid w:val="00693C15"/>
    <w:rPr>
      <w:rFonts w:eastAsia="標楷體"/>
      <w:kern w:val="2"/>
      <w:sz w:val="36"/>
      <w:szCs w:val="24"/>
    </w:rPr>
  </w:style>
  <w:style w:type="paragraph" w:styleId="af8">
    <w:name w:val="List Paragraph"/>
    <w:basedOn w:val="a"/>
    <w:uiPriority w:val="99"/>
    <w:qFormat/>
    <w:rsid w:val="006B1734"/>
    <w:pPr>
      <w:ind w:leftChars="200" w:left="480"/>
    </w:pPr>
  </w:style>
  <w:style w:type="character" w:customStyle="1" w:styleId="af0">
    <w:name w:val="純文字 字元"/>
    <w:aliases w:val="字元 字元 字元,字元 字元 字元 字元 字元 字元 字元 字元 字元, 字元 字元 字元 字元, 字元 字元 字元 字元 字元 字元 字元 字元, 字元 字元 字元 字元 字元 字元 字元1,字元 字元 字元 字元 字元 字元 字元"/>
    <w:link w:val="af"/>
    <w:rsid w:val="00BC3162"/>
    <w:rPr>
      <w:rFonts w:ascii="細明體" w:eastAsia="細明體" w:hAnsi="Courier New"/>
      <w:kern w:val="2"/>
      <w:sz w:val="24"/>
    </w:rPr>
  </w:style>
  <w:style w:type="paragraph" w:styleId="af9">
    <w:name w:val="No Spacing"/>
    <w:qFormat/>
    <w:rsid w:val="00C576D1"/>
    <w:pPr>
      <w:widowControl w:val="0"/>
    </w:pPr>
    <w:rPr>
      <w:kern w:val="2"/>
      <w:sz w:val="24"/>
      <w:szCs w:val="24"/>
    </w:rPr>
  </w:style>
  <w:style w:type="character" w:customStyle="1" w:styleId="a9">
    <w:name w:val="頁尾 字元"/>
    <w:link w:val="a8"/>
    <w:locked/>
    <w:rsid w:val="007D721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4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8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7923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1034304367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5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811229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6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nhcueup@g2.nhcue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DD17F-CD7A-485F-B66F-F2CE703A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1595</Words>
  <Characters>448</Characters>
  <Application>Microsoft Office Word</Application>
  <DocSecurity>0</DocSecurity>
  <Lines>3</Lines>
  <Paragraphs>4</Paragraphs>
  <ScaleCrop>false</ScaleCrop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國立新竹教育大學96學年度第1學期第2次</dc:title>
  <dc:creator>user</dc:creator>
  <cp:lastModifiedBy>Administrator</cp:lastModifiedBy>
  <cp:revision>2</cp:revision>
  <cp:lastPrinted>2015-12-30T07:35:00Z</cp:lastPrinted>
  <dcterms:created xsi:type="dcterms:W3CDTF">2015-12-31T07:25:00Z</dcterms:created>
  <dcterms:modified xsi:type="dcterms:W3CDTF">2015-12-31T07:25:00Z</dcterms:modified>
</cp:coreProperties>
</file>